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20" w:rsidRDefault="00BB3620" w:rsidP="00EF7081">
      <w:pPr>
        <w:ind w:leftChars="-134" w:left="-199" w:rightChars="-162" w:right="-340" w:hangingChars="39" w:hanging="82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723437" w:rsidRDefault="005E4AE7" w:rsidP="00D941CE">
      <w:pPr>
        <w:spacing w:line="620" w:lineRule="exact"/>
        <w:ind w:leftChars="-134" w:left="-156" w:rightChars="-162" w:right="-340" w:hangingChars="39" w:hanging="125"/>
        <w:jc w:val="center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2019</w:t>
      </w:r>
      <w:r w:rsidR="00FD4296">
        <w:rPr>
          <w:rFonts w:ascii="楷体" w:eastAsia="楷体" w:hAnsi="楷体" w:hint="eastAsia"/>
          <w:b/>
          <w:sz w:val="32"/>
        </w:rPr>
        <w:t>年南京大学物理学院接收</w:t>
      </w:r>
      <w:r w:rsidR="00FE1CA5">
        <w:rPr>
          <w:rFonts w:ascii="楷体" w:eastAsia="楷体" w:hAnsi="楷体" w:hint="eastAsia"/>
          <w:b/>
          <w:sz w:val="32"/>
        </w:rPr>
        <w:t>本科生开放日</w:t>
      </w:r>
      <w:r w:rsidR="00723437" w:rsidRPr="00723437">
        <w:rPr>
          <w:rFonts w:ascii="楷体" w:eastAsia="楷体" w:hAnsi="楷体" w:hint="eastAsia"/>
          <w:b/>
          <w:sz w:val="32"/>
        </w:rPr>
        <w:t>申请表</w:t>
      </w:r>
    </w:p>
    <w:p w:rsidR="00BB3620" w:rsidRDefault="00BB3620" w:rsidP="00D941CE">
      <w:pPr>
        <w:spacing w:line="360" w:lineRule="auto"/>
        <w:ind w:leftChars="-134" w:left="-187" w:rightChars="-162" w:right="-340" w:hangingChars="39" w:hanging="94"/>
        <w:rPr>
          <w:b/>
          <w:sz w:val="24"/>
        </w:rPr>
      </w:pPr>
      <w:r>
        <w:rPr>
          <w:rFonts w:hAnsi="宋体"/>
          <w:b/>
          <w:sz w:val="24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6"/>
        <w:gridCol w:w="1684"/>
        <w:gridCol w:w="815"/>
        <w:gridCol w:w="965"/>
        <w:gridCol w:w="1348"/>
        <w:gridCol w:w="598"/>
        <w:gridCol w:w="1946"/>
      </w:tblGrid>
      <w:tr w:rsidR="00BB3620" w:rsidTr="00723437">
        <w:trPr>
          <w:trHeight w:hRule="exact" w:val="454"/>
          <w:jc w:val="center"/>
        </w:trPr>
        <w:tc>
          <w:tcPr>
            <w:tcW w:w="1166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 w:rsidR="00D941CE"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684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</w:p>
        </w:tc>
        <w:tc>
          <w:tcPr>
            <w:tcW w:w="815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965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  <w:r>
              <w:rPr>
                <w:rFonts w:hAnsi="宋体"/>
                <w:szCs w:val="21"/>
              </w:rPr>
              <w:t>出生日期</w:t>
            </w:r>
          </w:p>
        </w:tc>
        <w:tc>
          <w:tcPr>
            <w:tcW w:w="2544" w:type="dxa"/>
            <w:gridSpan w:val="2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jc w:val="right"/>
              <w:rPr>
                <w:szCs w:val="21"/>
              </w:rPr>
            </w:pPr>
          </w:p>
        </w:tc>
      </w:tr>
      <w:tr w:rsidR="00BB3620" w:rsidTr="00723437">
        <w:trPr>
          <w:trHeight w:hRule="exact" w:val="904"/>
          <w:jc w:val="center"/>
        </w:trPr>
        <w:tc>
          <w:tcPr>
            <w:tcW w:w="1166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3464" w:type="dxa"/>
            <w:gridSpan w:val="3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  <w:r>
              <w:rPr>
                <w:rFonts w:hAnsi="宋体"/>
                <w:szCs w:val="21"/>
              </w:rPr>
              <w:t>邮编</w:t>
            </w:r>
          </w:p>
        </w:tc>
        <w:tc>
          <w:tcPr>
            <w:tcW w:w="2544" w:type="dxa"/>
            <w:gridSpan w:val="2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</w:p>
        </w:tc>
      </w:tr>
      <w:tr w:rsidR="00BB3620" w:rsidTr="00723437">
        <w:trPr>
          <w:trHeight w:val="421"/>
          <w:jc w:val="center"/>
        </w:trPr>
        <w:tc>
          <w:tcPr>
            <w:tcW w:w="1166" w:type="dxa"/>
            <w:vMerge w:val="restart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  <w:r>
              <w:rPr>
                <w:rFonts w:hAnsi="宋体"/>
                <w:szCs w:val="21"/>
              </w:rPr>
              <w:t>电子信箱</w:t>
            </w:r>
          </w:p>
        </w:tc>
        <w:tc>
          <w:tcPr>
            <w:tcW w:w="3464" w:type="dxa"/>
            <w:gridSpan w:val="3"/>
            <w:vMerge w:val="restart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固定</w:t>
            </w:r>
            <w:r>
              <w:rPr>
                <w:rFonts w:hAnsi="宋体"/>
                <w:szCs w:val="21"/>
              </w:rPr>
              <w:t>电话（区号）</w:t>
            </w:r>
          </w:p>
        </w:tc>
        <w:tc>
          <w:tcPr>
            <w:tcW w:w="1946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</w:p>
        </w:tc>
      </w:tr>
      <w:tr w:rsidR="00BB3620" w:rsidTr="00D941CE">
        <w:trPr>
          <w:trHeight w:hRule="exact" w:val="497"/>
          <w:jc w:val="center"/>
        </w:trPr>
        <w:tc>
          <w:tcPr>
            <w:tcW w:w="1166" w:type="dxa"/>
            <w:vMerge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rFonts w:hAnsi="宋体"/>
                <w:szCs w:val="21"/>
              </w:rPr>
            </w:pPr>
          </w:p>
        </w:tc>
        <w:tc>
          <w:tcPr>
            <w:tcW w:w="3464" w:type="dxa"/>
            <w:gridSpan w:val="3"/>
            <w:vMerge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手机</w:t>
            </w:r>
          </w:p>
        </w:tc>
        <w:tc>
          <w:tcPr>
            <w:tcW w:w="1946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rFonts w:hAnsi="宋体"/>
                <w:szCs w:val="21"/>
              </w:rPr>
            </w:pPr>
          </w:p>
        </w:tc>
      </w:tr>
    </w:tbl>
    <w:p w:rsidR="00BB3620" w:rsidRDefault="00BB3620" w:rsidP="00D941CE">
      <w:pPr>
        <w:spacing w:line="360" w:lineRule="auto"/>
        <w:ind w:leftChars="28" w:left="153" w:rightChars="-162" w:right="-340" w:hangingChars="39" w:hanging="94"/>
        <w:rPr>
          <w:b/>
          <w:sz w:val="24"/>
        </w:rPr>
      </w:pPr>
      <w:r>
        <w:rPr>
          <w:b/>
          <w:sz w:val="24"/>
        </w:rPr>
        <w:t>二、申请意向</w:t>
      </w:r>
      <w:r>
        <w:rPr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1981"/>
        <w:gridCol w:w="1933"/>
      </w:tblGrid>
      <w:tr w:rsidR="00BB3620">
        <w:trPr>
          <w:trHeight w:hRule="exact" w:val="454"/>
        </w:trPr>
        <w:tc>
          <w:tcPr>
            <w:tcW w:w="4608" w:type="dxa"/>
            <w:vAlign w:val="center"/>
          </w:tcPr>
          <w:p w:rsidR="00BB3620" w:rsidRDefault="00BB3620" w:rsidP="00D941CE">
            <w:pPr>
              <w:ind w:leftChars="28" w:left="141" w:rightChars="-162" w:right="-340" w:hangingChars="39" w:hanging="82"/>
              <w:rPr>
                <w:szCs w:val="21"/>
              </w:rPr>
            </w:pPr>
            <w:r>
              <w:rPr>
                <w:rFonts w:hAnsi="宋体"/>
                <w:szCs w:val="21"/>
              </w:rPr>
              <w:t>是否申请</w:t>
            </w:r>
            <w:r>
              <w:rPr>
                <w:rFonts w:hAnsi="宋体" w:hint="eastAsia"/>
                <w:szCs w:val="21"/>
              </w:rPr>
              <w:t>南京大学</w:t>
            </w:r>
            <w:r>
              <w:rPr>
                <w:rFonts w:hAnsi="宋体"/>
                <w:szCs w:val="21"/>
              </w:rPr>
              <w:t>物理</w:t>
            </w:r>
            <w:r>
              <w:rPr>
                <w:rFonts w:hAnsi="宋体" w:hint="eastAsia"/>
                <w:szCs w:val="21"/>
              </w:rPr>
              <w:t>学院</w:t>
            </w:r>
            <w:r w:rsidR="00D941CE">
              <w:rPr>
                <w:rFonts w:hAnsi="宋体" w:hint="eastAsia"/>
                <w:szCs w:val="21"/>
              </w:rPr>
              <w:t>直博生</w:t>
            </w:r>
          </w:p>
        </w:tc>
        <w:tc>
          <w:tcPr>
            <w:tcW w:w="1981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  <w:r>
              <w:rPr>
                <w:rFonts w:hAnsi="宋体"/>
                <w:szCs w:val="21"/>
              </w:rPr>
              <w:t>是【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】</w:t>
            </w:r>
          </w:p>
        </w:tc>
        <w:tc>
          <w:tcPr>
            <w:tcW w:w="1933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  <w:r>
              <w:rPr>
                <w:rFonts w:hAnsi="宋体"/>
                <w:szCs w:val="21"/>
              </w:rPr>
              <w:t>否【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】</w:t>
            </w:r>
          </w:p>
        </w:tc>
      </w:tr>
      <w:tr w:rsidR="00BB3620">
        <w:trPr>
          <w:trHeight w:hRule="exact" w:val="454"/>
        </w:trPr>
        <w:tc>
          <w:tcPr>
            <w:tcW w:w="4608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  <w:r>
              <w:rPr>
                <w:rFonts w:hAnsi="宋体"/>
                <w:szCs w:val="21"/>
              </w:rPr>
              <w:t>最感兴趣的两个</w:t>
            </w:r>
            <w:r>
              <w:rPr>
                <w:rFonts w:hAnsi="宋体" w:hint="eastAsia"/>
                <w:szCs w:val="21"/>
              </w:rPr>
              <w:t>物理专业</w:t>
            </w:r>
            <w:r>
              <w:rPr>
                <w:rFonts w:hAnsi="宋体"/>
                <w:szCs w:val="21"/>
              </w:rPr>
              <w:t>方向</w:t>
            </w:r>
          </w:p>
        </w:tc>
        <w:tc>
          <w:tcPr>
            <w:tcW w:w="1981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</w:p>
        </w:tc>
      </w:tr>
    </w:tbl>
    <w:p w:rsidR="00BB3620" w:rsidRDefault="00BB3620" w:rsidP="00723437">
      <w:pPr>
        <w:ind w:leftChars="28" w:left="153" w:rightChars="-162" w:right="-340" w:hangingChars="39" w:hanging="94"/>
        <w:rPr>
          <w:b/>
          <w:sz w:val="24"/>
        </w:rPr>
      </w:pPr>
      <w:r>
        <w:rPr>
          <w:b/>
          <w:sz w:val="24"/>
        </w:rPr>
        <w:t>三、背景资料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6"/>
        <w:gridCol w:w="1282"/>
        <w:gridCol w:w="1701"/>
        <w:gridCol w:w="1348"/>
        <w:gridCol w:w="3025"/>
      </w:tblGrid>
      <w:tr w:rsidR="00BB3620">
        <w:trPr>
          <w:trHeight w:hRule="exact" w:val="454"/>
        </w:trPr>
        <w:tc>
          <w:tcPr>
            <w:tcW w:w="1166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  <w:r>
              <w:rPr>
                <w:rFonts w:hAnsi="宋体"/>
                <w:szCs w:val="21"/>
              </w:rPr>
              <w:t>所在院校</w:t>
            </w:r>
          </w:p>
        </w:tc>
        <w:tc>
          <w:tcPr>
            <w:tcW w:w="2983" w:type="dxa"/>
            <w:gridSpan w:val="2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  <w:r>
              <w:rPr>
                <w:rFonts w:hAnsi="宋体"/>
                <w:szCs w:val="21"/>
              </w:rPr>
              <w:t>所学专业</w:t>
            </w:r>
          </w:p>
        </w:tc>
        <w:tc>
          <w:tcPr>
            <w:tcW w:w="3025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</w:p>
        </w:tc>
      </w:tr>
      <w:tr w:rsidR="00BB3620">
        <w:trPr>
          <w:trHeight w:hRule="exact" w:val="454"/>
        </w:trPr>
        <w:tc>
          <w:tcPr>
            <w:tcW w:w="2448" w:type="dxa"/>
            <w:gridSpan w:val="2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  <w:r>
              <w:rPr>
                <w:rFonts w:hAnsi="宋体"/>
                <w:szCs w:val="21"/>
              </w:rPr>
              <w:t>英语水平（获得的证书）</w:t>
            </w:r>
          </w:p>
        </w:tc>
        <w:tc>
          <w:tcPr>
            <w:tcW w:w="6074" w:type="dxa"/>
            <w:gridSpan w:val="3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</w:p>
        </w:tc>
      </w:tr>
      <w:tr w:rsidR="00BB3620">
        <w:trPr>
          <w:trHeight w:hRule="exact" w:val="454"/>
        </w:trPr>
        <w:tc>
          <w:tcPr>
            <w:tcW w:w="2448" w:type="dxa"/>
            <w:gridSpan w:val="2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  <w:r>
              <w:rPr>
                <w:rFonts w:hAnsi="宋体"/>
                <w:szCs w:val="21"/>
              </w:rPr>
              <w:t>同年级总人数</w:t>
            </w:r>
          </w:p>
        </w:tc>
        <w:tc>
          <w:tcPr>
            <w:tcW w:w="1701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  <w:r>
              <w:rPr>
                <w:rFonts w:hAnsi="宋体"/>
                <w:szCs w:val="21"/>
              </w:rPr>
              <w:t>您的排名为</w:t>
            </w:r>
          </w:p>
        </w:tc>
        <w:tc>
          <w:tcPr>
            <w:tcW w:w="3025" w:type="dxa"/>
            <w:vAlign w:val="center"/>
          </w:tcPr>
          <w:p w:rsidR="00BB3620" w:rsidRDefault="00BB3620" w:rsidP="00723437">
            <w:pPr>
              <w:ind w:leftChars="28" w:left="141" w:rightChars="-162" w:right="-340" w:hangingChars="39" w:hanging="82"/>
              <w:rPr>
                <w:szCs w:val="21"/>
              </w:rPr>
            </w:pPr>
          </w:p>
        </w:tc>
      </w:tr>
      <w:tr w:rsidR="00BB3620">
        <w:trPr>
          <w:trHeight w:val="2128"/>
        </w:trPr>
        <w:tc>
          <w:tcPr>
            <w:tcW w:w="1166" w:type="dxa"/>
            <w:vAlign w:val="center"/>
          </w:tcPr>
          <w:p w:rsidR="00D941CE" w:rsidRDefault="00BB3620" w:rsidP="00D941CE">
            <w:pPr>
              <w:ind w:leftChars="-39" w:rightChars="-162" w:right="-340" w:hangingChars="39" w:hanging="82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你的获奖或</w:t>
            </w:r>
          </w:p>
          <w:p w:rsidR="00D941CE" w:rsidRDefault="00BB3620" w:rsidP="00D941CE">
            <w:pPr>
              <w:ind w:leftChars="-39" w:rightChars="-162" w:right="-340" w:hangingChars="39" w:hanging="82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科研训练经</w:t>
            </w:r>
          </w:p>
          <w:p w:rsidR="00D941CE" w:rsidRDefault="00BB3620" w:rsidP="00D941CE">
            <w:pPr>
              <w:ind w:leftChars="-39" w:rightChars="-162" w:right="-340" w:hangingChars="39" w:hanging="82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历或其它说</w:t>
            </w:r>
          </w:p>
          <w:p w:rsidR="00BB3620" w:rsidRDefault="00BB3620" w:rsidP="00D941CE">
            <w:pPr>
              <w:ind w:leftChars="-39" w:rightChars="-162" w:right="-340" w:hangingChars="39" w:hanging="82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明你的资料</w:t>
            </w:r>
          </w:p>
        </w:tc>
        <w:tc>
          <w:tcPr>
            <w:tcW w:w="7356" w:type="dxa"/>
            <w:gridSpan w:val="4"/>
            <w:vAlign w:val="center"/>
          </w:tcPr>
          <w:p w:rsidR="00BB3620" w:rsidRDefault="00BB3620" w:rsidP="00D941CE">
            <w:pPr>
              <w:ind w:leftChars="-39" w:rightChars="-162" w:right="-340" w:hangingChars="39" w:hanging="82"/>
              <w:rPr>
                <w:rFonts w:ascii="宋体"/>
              </w:rPr>
            </w:pPr>
          </w:p>
        </w:tc>
      </w:tr>
    </w:tbl>
    <w:p w:rsidR="00BB3620" w:rsidRDefault="00BB3620" w:rsidP="00723437">
      <w:pPr>
        <w:ind w:leftChars="-134" w:left="-199" w:rightChars="-162" w:right="-340" w:hangingChars="39" w:hanging="82"/>
      </w:pPr>
    </w:p>
    <w:p w:rsidR="00BB3620" w:rsidRDefault="00BB3620" w:rsidP="00FD4296">
      <w:pPr>
        <w:spacing w:afterLines="50"/>
        <w:ind w:leftChars="-134" w:left="-187" w:rightChars="-162" w:right="-340" w:hangingChars="39" w:hanging="94"/>
      </w:pPr>
      <w:r>
        <w:rPr>
          <w:b/>
          <w:sz w:val="24"/>
        </w:rPr>
        <w:t>四、列出您的两位推荐人的信息</w:t>
      </w:r>
      <w:r w:rsidR="00D941CE">
        <w:rPr>
          <w:rFonts w:hint="eastAsia"/>
          <w:b/>
          <w:sz w:val="24"/>
        </w:rPr>
        <w:t>（申请直博生填写）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"/>
        <w:gridCol w:w="1362"/>
        <w:gridCol w:w="3224"/>
        <w:gridCol w:w="1186"/>
        <w:gridCol w:w="1664"/>
      </w:tblGrid>
      <w:tr w:rsidR="00BB3620">
        <w:tc>
          <w:tcPr>
            <w:tcW w:w="978" w:type="dxa"/>
          </w:tcPr>
          <w:p w:rsidR="00BB3620" w:rsidRDefault="00BB3620" w:rsidP="00723437">
            <w:pPr>
              <w:ind w:leftChars="-134" w:left="-199" w:rightChars="-162" w:right="-340" w:hangingChars="39" w:hanging="8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362" w:type="dxa"/>
          </w:tcPr>
          <w:p w:rsidR="00BB3620" w:rsidRDefault="00BB3620" w:rsidP="00723437">
            <w:pPr>
              <w:ind w:leftChars="-134" w:left="-199" w:rightChars="-162" w:right="-340" w:hangingChars="39" w:hanging="8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职称或职务</w:t>
            </w:r>
          </w:p>
        </w:tc>
        <w:tc>
          <w:tcPr>
            <w:tcW w:w="3224" w:type="dxa"/>
          </w:tcPr>
          <w:p w:rsidR="00BB3620" w:rsidRDefault="00BB3620" w:rsidP="00723437">
            <w:pPr>
              <w:ind w:leftChars="-134" w:left="-199" w:rightChars="-162" w:right="-340" w:hangingChars="39" w:hanging="8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所在单位</w:t>
            </w:r>
          </w:p>
        </w:tc>
        <w:tc>
          <w:tcPr>
            <w:tcW w:w="1186" w:type="dxa"/>
          </w:tcPr>
          <w:p w:rsidR="00BB3620" w:rsidRDefault="00BB3620" w:rsidP="00723437">
            <w:pPr>
              <w:ind w:leftChars="-134" w:left="-199" w:rightChars="-162" w:right="-340" w:hangingChars="39" w:hanging="8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664" w:type="dxa"/>
          </w:tcPr>
          <w:p w:rsidR="00BB3620" w:rsidRDefault="00BB3620" w:rsidP="00723437">
            <w:pPr>
              <w:ind w:leftChars="-134" w:left="-199" w:rightChars="-162" w:right="-340" w:hangingChars="39" w:hanging="8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电子邮件</w:t>
            </w:r>
          </w:p>
        </w:tc>
      </w:tr>
      <w:tr w:rsidR="00BB3620">
        <w:trPr>
          <w:trHeight w:val="479"/>
        </w:trPr>
        <w:tc>
          <w:tcPr>
            <w:tcW w:w="978" w:type="dxa"/>
          </w:tcPr>
          <w:p w:rsidR="00BB3620" w:rsidRDefault="00BB3620" w:rsidP="00723437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362" w:type="dxa"/>
          </w:tcPr>
          <w:p w:rsidR="00BB3620" w:rsidRDefault="00BB3620" w:rsidP="00723437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3224" w:type="dxa"/>
          </w:tcPr>
          <w:p w:rsidR="00BB3620" w:rsidRDefault="00BB3620" w:rsidP="00723437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186" w:type="dxa"/>
          </w:tcPr>
          <w:p w:rsidR="00BB3620" w:rsidRDefault="00BB3620" w:rsidP="00723437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664" w:type="dxa"/>
          </w:tcPr>
          <w:p w:rsidR="00BB3620" w:rsidRDefault="00BB3620" w:rsidP="00723437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</w:tr>
      <w:tr w:rsidR="00BB3620">
        <w:trPr>
          <w:trHeight w:val="642"/>
        </w:trPr>
        <w:tc>
          <w:tcPr>
            <w:tcW w:w="978" w:type="dxa"/>
          </w:tcPr>
          <w:p w:rsidR="00BB3620" w:rsidRDefault="00BB3620" w:rsidP="00723437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362" w:type="dxa"/>
          </w:tcPr>
          <w:p w:rsidR="00BB3620" w:rsidRDefault="00BB3620" w:rsidP="00723437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3224" w:type="dxa"/>
          </w:tcPr>
          <w:p w:rsidR="00BB3620" w:rsidRDefault="00BB3620" w:rsidP="00723437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186" w:type="dxa"/>
          </w:tcPr>
          <w:p w:rsidR="00BB3620" w:rsidRDefault="00BB3620" w:rsidP="00723437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664" w:type="dxa"/>
          </w:tcPr>
          <w:p w:rsidR="00BB3620" w:rsidRDefault="00BB3620" w:rsidP="00723437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</w:tr>
    </w:tbl>
    <w:p w:rsidR="00BB3620" w:rsidRDefault="00BB3620" w:rsidP="00723437">
      <w:pPr>
        <w:ind w:leftChars="-134" w:left="-199" w:rightChars="-162" w:right="-340" w:hangingChars="39" w:hanging="82"/>
      </w:pPr>
    </w:p>
    <w:p w:rsidR="00BB3620" w:rsidRDefault="00BB3620" w:rsidP="00723437">
      <w:pPr>
        <w:ind w:leftChars="-134" w:left="-187" w:rightChars="-162" w:right="-340" w:hangingChars="39" w:hanging="94"/>
        <w:jc w:val="center"/>
        <w:rPr>
          <w:b/>
          <w:sz w:val="24"/>
        </w:rPr>
      </w:pPr>
      <w:r>
        <w:rPr>
          <w:b/>
          <w:sz w:val="24"/>
        </w:rPr>
        <w:t>申请人声明</w:t>
      </w:r>
    </w:p>
    <w:p w:rsidR="00BB3620" w:rsidRDefault="00BB3620" w:rsidP="00D941CE">
      <w:pPr>
        <w:ind w:leftChars="-134" w:left="-281" w:rightChars="-162" w:right="-340" w:firstLineChars="200" w:firstLine="420"/>
      </w:pPr>
      <w:r>
        <w:t>我保证提交的申请表和其它全部申请材料的真实性和准确性。如果我提交的信息不真实或不准确，我同意承担由此造成的一切后果。</w:t>
      </w:r>
      <w:r>
        <w:t xml:space="preserve"> </w:t>
      </w:r>
    </w:p>
    <w:p w:rsidR="00BB3620" w:rsidRDefault="00BB3620" w:rsidP="00723437">
      <w:pPr>
        <w:ind w:leftChars="-134" w:left="-199" w:rightChars="-162" w:right="-340" w:hangingChars="39" w:hanging="82"/>
      </w:pPr>
    </w:p>
    <w:p w:rsidR="00BB3620" w:rsidRDefault="00BB3620" w:rsidP="00723437">
      <w:pPr>
        <w:ind w:leftChars="-134" w:left="-199" w:rightChars="-162" w:right="-340" w:hangingChars="39" w:hanging="82"/>
      </w:pPr>
      <w:r>
        <w:t>申请人签名：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t xml:space="preserve">  </w:t>
      </w:r>
      <w:r>
        <w:rPr>
          <w:rFonts w:hint="eastAsia"/>
        </w:rPr>
        <w:t xml:space="preserve">       </w:t>
      </w:r>
      <w:r>
        <w:t>日期：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rFonts w:hAnsi="宋体"/>
        </w:rPr>
        <w:t>年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Ansi="宋体"/>
        </w:rPr>
        <w:t>月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Ansi="宋体"/>
        </w:rPr>
        <w:t>日</w:t>
      </w:r>
    </w:p>
    <w:p w:rsidR="00D941CE" w:rsidRDefault="00D941CE">
      <w:pPr>
        <w:widowControl/>
        <w:jc w:val="left"/>
      </w:pPr>
    </w:p>
    <w:sectPr w:rsidR="00D941CE" w:rsidSect="002E714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E6" w:rsidRDefault="008817E6">
      <w:r>
        <w:separator/>
      </w:r>
    </w:p>
  </w:endnote>
  <w:endnote w:type="continuationSeparator" w:id="0">
    <w:p w:rsidR="008817E6" w:rsidRDefault="00881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E6" w:rsidRDefault="008817E6">
      <w:r>
        <w:separator/>
      </w:r>
    </w:p>
  </w:footnote>
  <w:footnote w:type="continuationSeparator" w:id="0">
    <w:p w:rsidR="008817E6" w:rsidRDefault="00881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79" w:rsidRDefault="00FD2079" w:rsidP="002B119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12C6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174526"/>
    <w:multiLevelType w:val="hybridMultilevel"/>
    <w:tmpl w:val="C70A5060"/>
    <w:lvl w:ilvl="0" w:tplc="4C142188">
      <w:start w:val="2"/>
      <w:numFmt w:val="japaneseCounting"/>
      <w:lvlText w:val="%1、"/>
      <w:lvlJc w:val="left"/>
      <w:pPr>
        <w:ind w:left="421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21" w:hanging="360"/>
      </w:pPr>
    </w:lvl>
    <w:lvl w:ilvl="2" w:tplc="0409001B" w:tentative="1">
      <w:start w:val="1"/>
      <w:numFmt w:val="lowerRoman"/>
      <w:lvlText w:val="%3."/>
      <w:lvlJc w:val="right"/>
      <w:pPr>
        <w:ind w:left="1741" w:hanging="180"/>
      </w:pPr>
    </w:lvl>
    <w:lvl w:ilvl="3" w:tplc="0409000F" w:tentative="1">
      <w:start w:val="1"/>
      <w:numFmt w:val="decimal"/>
      <w:lvlText w:val="%4."/>
      <w:lvlJc w:val="left"/>
      <w:pPr>
        <w:ind w:left="2461" w:hanging="360"/>
      </w:pPr>
    </w:lvl>
    <w:lvl w:ilvl="4" w:tplc="04090019" w:tentative="1">
      <w:start w:val="1"/>
      <w:numFmt w:val="lowerLetter"/>
      <w:lvlText w:val="%5."/>
      <w:lvlJc w:val="left"/>
      <w:pPr>
        <w:ind w:left="3181" w:hanging="360"/>
      </w:pPr>
    </w:lvl>
    <w:lvl w:ilvl="5" w:tplc="0409001B" w:tentative="1">
      <w:start w:val="1"/>
      <w:numFmt w:val="lowerRoman"/>
      <w:lvlText w:val="%6."/>
      <w:lvlJc w:val="right"/>
      <w:pPr>
        <w:ind w:left="3901" w:hanging="180"/>
      </w:pPr>
    </w:lvl>
    <w:lvl w:ilvl="6" w:tplc="0409000F" w:tentative="1">
      <w:start w:val="1"/>
      <w:numFmt w:val="decimal"/>
      <w:lvlText w:val="%7."/>
      <w:lvlJc w:val="left"/>
      <w:pPr>
        <w:ind w:left="4621" w:hanging="360"/>
      </w:pPr>
    </w:lvl>
    <w:lvl w:ilvl="7" w:tplc="04090019" w:tentative="1">
      <w:start w:val="1"/>
      <w:numFmt w:val="lowerLetter"/>
      <w:lvlText w:val="%8."/>
      <w:lvlJc w:val="left"/>
      <w:pPr>
        <w:ind w:left="5341" w:hanging="360"/>
      </w:pPr>
    </w:lvl>
    <w:lvl w:ilvl="8" w:tplc="040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2">
    <w:nsid w:val="07550126"/>
    <w:multiLevelType w:val="hybridMultilevel"/>
    <w:tmpl w:val="060EAF20"/>
    <w:lvl w:ilvl="0" w:tplc="0972C9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9C54C18"/>
    <w:multiLevelType w:val="multilevel"/>
    <w:tmpl w:val="F6D2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B26BF"/>
    <w:multiLevelType w:val="hybridMultilevel"/>
    <w:tmpl w:val="B8F4E84E"/>
    <w:lvl w:ilvl="0" w:tplc="91BEAD3E">
      <w:start w:val="1"/>
      <w:numFmt w:val="japaneseCounting"/>
      <w:lvlText w:val="%1）"/>
      <w:lvlJc w:val="left"/>
      <w:pPr>
        <w:ind w:left="421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21" w:hanging="360"/>
      </w:pPr>
    </w:lvl>
    <w:lvl w:ilvl="2" w:tplc="0409001B" w:tentative="1">
      <w:start w:val="1"/>
      <w:numFmt w:val="lowerRoman"/>
      <w:lvlText w:val="%3."/>
      <w:lvlJc w:val="right"/>
      <w:pPr>
        <w:ind w:left="1741" w:hanging="180"/>
      </w:pPr>
    </w:lvl>
    <w:lvl w:ilvl="3" w:tplc="0409000F" w:tentative="1">
      <w:start w:val="1"/>
      <w:numFmt w:val="decimal"/>
      <w:lvlText w:val="%4."/>
      <w:lvlJc w:val="left"/>
      <w:pPr>
        <w:ind w:left="2461" w:hanging="360"/>
      </w:pPr>
    </w:lvl>
    <w:lvl w:ilvl="4" w:tplc="04090019" w:tentative="1">
      <w:start w:val="1"/>
      <w:numFmt w:val="lowerLetter"/>
      <w:lvlText w:val="%5."/>
      <w:lvlJc w:val="left"/>
      <w:pPr>
        <w:ind w:left="3181" w:hanging="360"/>
      </w:pPr>
    </w:lvl>
    <w:lvl w:ilvl="5" w:tplc="0409001B" w:tentative="1">
      <w:start w:val="1"/>
      <w:numFmt w:val="lowerRoman"/>
      <w:lvlText w:val="%6."/>
      <w:lvlJc w:val="right"/>
      <w:pPr>
        <w:ind w:left="3901" w:hanging="180"/>
      </w:pPr>
    </w:lvl>
    <w:lvl w:ilvl="6" w:tplc="0409000F" w:tentative="1">
      <w:start w:val="1"/>
      <w:numFmt w:val="decimal"/>
      <w:lvlText w:val="%7."/>
      <w:lvlJc w:val="left"/>
      <w:pPr>
        <w:ind w:left="4621" w:hanging="360"/>
      </w:pPr>
    </w:lvl>
    <w:lvl w:ilvl="7" w:tplc="04090019" w:tentative="1">
      <w:start w:val="1"/>
      <w:numFmt w:val="lowerLetter"/>
      <w:lvlText w:val="%8."/>
      <w:lvlJc w:val="left"/>
      <w:pPr>
        <w:ind w:left="5341" w:hanging="360"/>
      </w:pPr>
    </w:lvl>
    <w:lvl w:ilvl="8" w:tplc="040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5">
    <w:nsid w:val="36F761C3"/>
    <w:multiLevelType w:val="hybridMultilevel"/>
    <w:tmpl w:val="6F442656"/>
    <w:lvl w:ilvl="0" w:tplc="0D76EEA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F2A7319"/>
    <w:multiLevelType w:val="hybridMultilevel"/>
    <w:tmpl w:val="61A6786A"/>
    <w:lvl w:ilvl="0" w:tplc="303A6A82">
      <w:start w:val="1"/>
      <w:numFmt w:val="japaneseCounting"/>
      <w:lvlText w:val="%1、"/>
      <w:lvlJc w:val="left"/>
      <w:pPr>
        <w:ind w:left="421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21" w:hanging="360"/>
      </w:pPr>
    </w:lvl>
    <w:lvl w:ilvl="2" w:tplc="0409001B" w:tentative="1">
      <w:start w:val="1"/>
      <w:numFmt w:val="lowerRoman"/>
      <w:lvlText w:val="%3."/>
      <w:lvlJc w:val="right"/>
      <w:pPr>
        <w:ind w:left="1741" w:hanging="180"/>
      </w:pPr>
    </w:lvl>
    <w:lvl w:ilvl="3" w:tplc="0409000F" w:tentative="1">
      <w:start w:val="1"/>
      <w:numFmt w:val="decimal"/>
      <w:lvlText w:val="%4."/>
      <w:lvlJc w:val="left"/>
      <w:pPr>
        <w:ind w:left="2461" w:hanging="360"/>
      </w:pPr>
    </w:lvl>
    <w:lvl w:ilvl="4" w:tplc="04090019" w:tentative="1">
      <w:start w:val="1"/>
      <w:numFmt w:val="lowerLetter"/>
      <w:lvlText w:val="%5."/>
      <w:lvlJc w:val="left"/>
      <w:pPr>
        <w:ind w:left="3181" w:hanging="360"/>
      </w:pPr>
    </w:lvl>
    <w:lvl w:ilvl="5" w:tplc="0409001B" w:tentative="1">
      <w:start w:val="1"/>
      <w:numFmt w:val="lowerRoman"/>
      <w:lvlText w:val="%6."/>
      <w:lvlJc w:val="right"/>
      <w:pPr>
        <w:ind w:left="3901" w:hanging="180"/>
      </w:pPr>
    </w:lvl>
    <w:lvl w:ilvl="6" w:tplc="0409000F" w:tentative="1">
      <w:start w:val="1"/>
      <w:numFmt w:val="decimal"/>
      <w:lvlText w:val="%7."/>
      <w:lvlJc w:val="left"/>
      <w:pPr>
        <w:ind w:left="4621" w:hanging="360"/>
      </w:pPr>
    </w:lvl>
    <w:lvl w:ilvl="7" w:tplc="04090019" w:tentative="1">
      <w:start w:val="1"/>
      <w:numFmt w:val="lowerLetter"/>
      <w:lvlText w:val="%8."/>
      <w:lvlJc w:val="left"/>
      <w:pPr>
        <w:ind w:left="5341" w:hanging="360"/>
      </w:pPr>
    </w:lvl>
    <w:lvl w:ilvl="8" w:tplc="040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7">
    <w:nsid w:val="427A0BF8"/>
    <w:multiLevelType w:val="hybridMultilevel"/>
    <w:tmpl w:val="5D5E684E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宋体" w:hAnsi="宋体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37EF3"/>
    <w:multiLevelType w:val="hybridMultilevel"/>
    <w:tmpl w:val="C936DBB4"/>
    <w:lvl w:ilvl="0" w:tplc="53CE72C8">
      <w:start w:val="2"/>
      <w:numFmt w:val="japaneseCounting"/>
      <w:lvlText w:val="%1、"/>
      <w:lvlJc w:val="left"/>
      <w:pPr>
        <w:ind w:left="421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21" w:hanging="360"/>
      </w:pPr>
    </w:lvl>
    <w:lvl w:ilvl="2" w:tplc="0409001B" w:tentative="1">
      <w:start w:val="1"/>
      <w:numFmt w:val="lowerRoman"/>
      <w:lvlText w:val="%3."/>
      <w:lvlJc w:val="right"/>
      <w:pPr>
        <w:ind w:left="1741" w:hanging="180"/>
      </w:pPr>
    </w:lvl>
    <w:lvl w:ilvl="3" w:tplc="0409000F" w:tentative="1">
      <w:start w:val="1"/>
      <w:numFmt w:val="decimal"/>
      <w:lvlText w:val="%4."/>
      <w:lvlJc w:val="left"/>
      <w:pPr>
        <w:ind w:left="2461" w:hanging="360"/>
      </w:pPr>
    </w:lvl>
    <w:lvl w:ilvl="4" w:tplc="04090019" w:tentative="1">
      <w:start w:val="1"/>
      <w:numFmt w:val="lowerLetter"/>
      <w:lvlText w:val="%5."/>
      <w:lvlJc w:val="left"/>
      <w:pPr>
        <w:ind w:left="3181" w:hanging="360"/>
      </w:pPr>
    </w:lvl>
    <w:lvl w:ilvl="5" w:tplc="0409001B" w:tentative="1">
      <w:start w:val="1"/>
      <w:numFmt w:val="lowerRoman"/>
      <w:lvlText w:val="%6."/>
      <w:lvlJc w:val="right"/>
      <w:pPr>
        <w:ind w:left="3901" w:hanging="180"/>
      </w:pPr>
    </w:lvl>
    <w:lvl w:ilvl="6" w:tplc="0409000F" w:tentative="1">
      <w:start w:val="1"/>
      <w:numFmt w:val="decimal"/>
      <w:lvlText w:val="%7."/>
      <w:lvlJc w:val="left"/>
      <w:pPr>
        <w:ind w:left="4621" w:hanging="360"/>
      </w:pPr>
    </w:lvl>
    <w:lvl w:ilvl="7" w:tplc="04090019" w:tentative="1">
      <w:start w:val="1"/>
      <w:numFmt w:val="lowerLetter"/>
      <w:lvlText w:val="%8."/>
      <w:lvlJc w:val="left"/>
      <w:pPr>
        <w:ind w:left="5341" w:hanging="360"/>
      </w:pPr>
    </w:lvl>
    <w:lvl w:ilvl="8" w:tplc="040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9">
    <w:nsid w:val="438E5B6B"/>
    <w:multiLevelType w:val="hybridMultilevel"/>
    <w:tmpl w:val="AF3C40C0"/>
    <w:lvl w:ilvl="0" w:tplc="0972C9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9B41614"/>
    <w:multiLevelType w:val="hybridMultilevel"/>
    <w:tmpl w:val="8CDEA92E"/>
    <w:lvl w:ilvl="0" w:tplc="0972C9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F0F0E84"/>
    <w:multiLevelType w:val="hybridMultilevel"/>
    <w:tmpl w:val="37F6315A"/>
    <w:lvl w:ilvl="0" w:tplc="0562DCC6">
      <w:start w:val="1"/>
      <w:numFmt w:val="japaneseCounting"/>
      <w:lvlText w:val="%1、"/>
      <w:lvlJc w:val="left"/>
      <w:pPr>
        <w:ind w:left="421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21" w:hanging="360"/>
      </w:pPr>
    </w:lvl>
    <w:lvl w:ilvl="2" w:tplc="0409001B" w:tentative="1">
      <w:start w:val="1"/>
      <w:numFmt w:val="lowerRoman"/>
      <w:lvlText w:val="%3."/>
      <w:lvlJc w:val="right"/>
      <w:pPr>
        <w:ind w:left="1741" w:hanging="180"/>
      </w:pPr>
    </w:lvl>
    <w:lvl w:ilvl="3" w:tplc="0409000F" w:tentative="1">
      <w:start w:val="1"/>
      <w:numFmt w:val="decimal"/>
      <w:lvlText w:val="%4."/>
      <w:lvlJc w:val="left"/>
      <w:pPr>
        <w:ind w:left="2461" w:hanging="360"/>
      </w:pPr>
    </w:lvl>
    <w:lvl w:ilvl="4" w:tplc="04090019" w:tentative="1">
      <w:start w:val="1"/>
      <w:numFmt w:val="lowerLetter"/>
      <w:lvlText w:val="%5."/>
      <w:lvlJc w:val="left"/>
      <w:pPr>
        <w:ind w:left="3181" w:hanging="360"/>
      </w:pPr>
    </w:lvl>
    <w:lvl w:ilvl="5" w:tplc="0409001B" w:tentative="1">
      <w:start w:val="1"/>
      <w:numFmt w:val="lowerRoman"/>
      <w:lvlText w:val="%6."/>
      <w:lvlJc w:val="right"/>
      <w:pPr>
        <w:ind w:left="3901" w:hanging="180"/>
      </w:pPr>
    </w:lvl>
    <w:lvl w:ilvl="6" w:tplc="0409000F" w:tentative="1">
      <w:start w:val="1"/>
      <w:numFmt w:val="decimal"/>
      <w:lvlText w:val="%7."/>
      <w:lvlJc w:val="left"/>
      <w:pPr>
        <w:ind w:left="4621" w:hanging="360"/>
      </w:pPr>
    </w:lvl>
    <w:lvl w:ilvl="7" w:tplc="04090019" w:tentative="1">
      <w:start w:val="1"/>
      <w:numFmt w:val="lowerLetter"/>
      <w:lvlText w:val="%8."/>
      <w:lvlJc w:val="left"/>
      <w:pPr>
        <w:ind w:left="5341" w:hanging="360"/>
      </w:pPr>
    </w:lvl>
    <w:lvl w:ilvl="8" w:tplc="040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2">
    <w:nsid w:val="627273FA"/>
    <w:multiLevelType w:val="hybridMultilevel"/>
    <w:tmpl w:val="A8DC698C"/>
    <w:lvl w:ilvl="0" w:tplc="025852E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4A7"/>
    <w:rsid w:val="00010C2C"/>
    <w:rsid w:val="000179B7"/>
    <w:rsid w:val="00024300"/>
    <w:rsid w:val="0005397C"/>
    <w:rsid w:val="00085728"/>
    <w:rsid w:val="00090D26"/>
    <w:rsid w:val="00090D8F"/>
    <w:rsid w:val="000A0AF1"/>
    <w:rsid w:val="000A7F9C"/>
    <w:rsid w:val="000C0A77"/>
    <w:rsid w:val="000C7577"/>
    <w:rsid w:val="000C796F"/>
    <w:rsid w:val="000F1BE8"/>
    <w:rsid w:val="000F493E"/>
    <w:rsid w:val="00102535"/>
    <w:rsid w:val="00117139"/>
    <w:rsid w:val="001315CA"/>
    <w:rsid w:val="00137B1D"/>
    <w:rsid w:val="00146BA0"/>
    <w:rsid w:val="00147EC2"/>
    <w:rsid w:val="00156AE1"/>
    <w:rsid w:val="00173474"/>
    <w:rsid w:val="00180045"/>
    <w:rsid w:val="001906C1"/>
    <w:rsid w:val="001B7F6C"/>
    <w:rsid w:val="001C30AB"/>
    <w:rsid w:val="001C7408"/>
    <w:rsid w:val="001D1136"/>
    <w:rsid w:val="001E7FC7"/>
    <w:rsid w:val="001F0E41"/>
    <w:rsid w:val="002175AC"/>
    <w:rsid w:val="00227977"/>
    <w:rsid w:val="002353F9"/>
    <w:rsid w:val="00236BBF"/>
    <w:rsid w:val="00240139"/>
    <w:rsid w:val="00244566"/>
    <w:rsid w:val="00253E49"/>
    <w:rsid w:val="00282124"/>
    <w:rsid w:val="00286FEC"/>
    <w:rsid w:val="00290DF4"/>
    <w:rsid w:val="002951DB"/>
    <w:rsid w:val="002B119E"/>
    <w:rsid w:val="002C0F0A"/>
    <w:rsid w:val="002C1EC5"/>
    <w:rsid w:val="002D5F86"/>
    <w:rsid w:val="002E2119"/>
    <w:rsid w:val="002E714E"/>
    <w:rsid w:val="002F273A"/>
    <w:rsid w:val="002F3643"/>
    <w:rsid w:val="003009DC"/>
    <w:rsid w:val="00310AEC"/>
    <w:rsid w:val="00330BD0"/>
    <w:rsid w:val="00333239"/>
    <w:rsid w:val="00342BB9"/>
    <w:rsid w:val="003533C9"/>
    <w:rsid w:val="003820F1"/>
    <w:rsid w:val="003856B0"/>
    <w:rsid w:val="003D249E"/>
    <w:rsid w:val="003D31F8"/>
    <w:rsid w:val="003E0953"/>
    <w:rsid w:val="003E6EFF"/>
    <w:rsid w:val="00414067"/>
    <w:rsid w:val="00421D36"/>
    <w:rsid w:val="004301CB"/>
    <w:rsid w:val="00453C70"/>
    <w:rsid w:val="00464AA4"/>
    <w:rsid w:val="00475FD4"/>
    <w:rsid w:val="00477F2F"/>
    <w:rsid w:val="0049108F"/>
    <w:rsid w:val="004A4949"/>
    <w:rsid w:val="004B7E45"/>
    <w:rsid w:val="004D7D89"/>
    <w:rsid w:val="004E359F"/>
    <w:rsid w:val="004F15D5"/>
    <w:rsid w:val="004F5F8B"/>
    <w:rsid w:val="005329BC"/>
    <w:rsid w:val="005351AC"/>
    <w:rsid w:val="00554426"/>
    <w:rsid w:val="00561488"/>
    <w:rsid w:val="005629DA"/>
    <w:rsid w:val="00565A3E"/>
    <w:rsid w:val="00573DBA"/>
    <w:rsid w:val="005756C8"/>
    <w:rsid w:val="00581457"/>
    <w:rsid w:val="005863FE"/>
    <w:rsid w:val="005906E9"/>
    <w:rsid w:val="005B2F21"/>
    <w:rsid w:val="005C6DE6"/>
    <w:rsid w:val="005D5C67"/>
    <w:rsid w:val="005E4AE7"/>
    <w:rsid w:val="005E5448"/>
    <w:rsid w:val="005E7B73"/>
    <w:rsid w:val="005F7D76"/>
    <w:rsid w:val="0067344C"/>
    <w:rsid w:val="00677BAB"/>
    <w:rsid w:val="00682650"/>
    <w:rsid w:val="00684993"/>
    <w:rsid w:val="006A27C3"/>
    <w:rsid w:val="006B116B"/>
    <w:rsid w:val="006D51B2"/>
    <w:rsid w:val="006D5596"/>
    <w:rsid w:val="006E2573"/>
    <w:rsid w:val="006E7E02"/>
    <w:rsid w:val="006F74B8"/>
    <w:rsid w:val="007002CE"/>
    <w:rsid w:val="0070717C"/>
    <w:rsid w:val="0071168A"/>
    <w:rsid w:val="00712A09"/>
    <w:rsid w:val="00720EBD"/>
    <w:rsid w:val="00723437"/>
    <w:rsid w:val="00737446"/>
    <w:rsid w:val="00763A63"/>
    <w:rsid w:val="00763E44"/>
    <w:rsid w:val="0076591E"/>
    <w:rsid w:val="00777BEF"/>
    <w:rsid w:val="00796C2B"/>
    <w:rsid w:val="007B39AE"/>
    <w:rsid w:val="007D68D5"/>
    <w:rsid w:val="007E501B"/>
    <w:rsid w:val="00815467"/>
    <w:rsid w:val="00816A32"/>
    <w:rsid w:val="00820B45"/>
    <w:rsid w:val="00823926"/>
    <w:rsid w:val="00847B94"/>
    <w:rsid w:val="00860528"/>
    <w:rsid w:val="00863B27"/>
    <w:rsid w:val="00872BC9"/>
    <w:rsid w:val="008800D9"/>
    <w:rsid w:val="008817E6"/>
    <w:rsid w:val="00882C5E"/>
    <w:rsid w:val="0088384C"/>
    <w:rsid w:val="00886A6F"/>
    <w:rsid w:val="00887987"/>
    <w:rsid w:val="008A234C"/>
    <w:rsid w:val="008B5A1D"/>
    <w:rsid w:val="00900D4B"/>
    <w:rsid w:val="0090165F"/>
    <w:rsid w:val="00907ACF"/>
    <w:rsid w:val="0094151F"/>
    <w:rsid w:val="00973BDF"/>
    <w:rsid w:val="00974C21"/>
    <w:rsid w:val="00993A94"/>
    <w:rsid w:val="009A2F53"/>
    <w:rsid w:val="009B1980"/>
    <w:rsid w:val="009B3F1D"/>
    <w:rsid w:val="009C040E"/>
    <w:rsid w:val="009C395F"/>
    <w:rsid w:val="009D3FFF"/>
    <w:rsid w:val="009D67B8"/>
    <w:rsid w:val="00A37DF3"/>
    <w:rsid w:val="00A5076D"/>
    <w:rsid w:val="00A5098C"/>
    <w:rsid w:val="00A6511F"/>
    <w:rsid w:val="00A660FC"/>
    <w:rsid w:val="00A71AD8"/>
    <w:rsid w:val="00AA0F11"/>
    <w:rsid w:val="00AB399A"/>
    <w:rsid w:val="00AB7D83"/>
    <w:rsid w:val="00AD6E58"/>
    <w:rsid w:val="00AE2EB1"/>
    <w:rsid w:val="00AF03CB"/>
    <w:rsid w:val="00AF10A0"/>
    <w:rsid w:val="00AF7EC5"/>
    <w:rsid w:val="00B3214C"/>
    <w:rsid w:val="00B57356"/>
    <w:rsid w:val="00B642CD"/>
    <w:rsid w:val="00B67E6A"/>
    <w:rsid w:val="00B96F84"/>
    <w:rsid w:val="00BB2750"/>
    <w:rsid w:val="00BB2F53"/>
    <w:rsid w:val="00BB3620"/>
    <w:rsid w:val="00BC078B"/>
    <w:rsid w:val="00BC0945"/>
    <w:rsid w:val="00BE669A"/>
    <w:rsid w:val="00BF09E9"/>
    <w:rsid w:val="00C07C0E"/>
    <w:rsid w:val="00C2475A"/>
    <w:rsid w:val="00C304A7"/>
    <w:rsid w:val="00C34741"/>
    <w:rsid w:val="00C444EE"/>
    <w:rsid w:val="00C47B0B"/>
    <w:rsid w:val="00C63AC5"/>
    <w:rsid w:val="00C63C1F"/>
    <w:rsid w:val="00C75B44"/>
    <w:rsid w:val="00C84EA6"/>
    <w:rsid w:val="00C850C5"/>
    <w:rsid w:val="00CD593B"/>
    <w:rsid w:val="00CE00B2"/>
    <w:rsid w:val="00D212EE"/>
    <w:rsid w:val="00D3704A"/>
    <w:rsid w:val="00D468F6"/>
    <w:rsid w:val="00D73080"/>
    <w:rsid w:val="00D85F2E"/>
    <w:rsid w:val="00D941CE"/>
    <w:rsid w:val="00DA36A0"/>
    <w:rsid w:val="00DA6C8C"/>
    <w:rsid w:val="00DA7FDD"/>
    <w:rsid w:val="00DB18D3"/>
    <w:rsid w:val="00DE33FB"/>
    <w:rsid w:val="00E1360E"/>
    <w:rsid w:val="00E53A62"/>
    <w:rsid w:val="00E64995"/>
    <w:rsid w:val="00E67FAD"/>
    <w:rsid w:val="00E724B9"/>
    <w:rsid w:val="00E85CA1"/>
    <w:rsid w:val="00EB11E0"/>
    <w:rsid w:val="00EC667D"/>
    <w:rsid w:val="00EC6933"/>
    <w:rsid w:val="00ED3133"/>
    <w:rsid w:val="00EF7081"/>
    <w:rsid w:val="00F00409"/>
    <w:rsid w:val="00F032BA"/>
    <w:rsid w:val="00F07059"/>
    <w:rsid w:val="00F217E3"/>
    <w:rsid w:val="00F612B6"/>
    <w:rsid w:val="00F66708"/>
    <w:rsid w:val="00F74E88"/>
    <w:rsid w:val="00FA33D4"/>
    <w:rsid w:val="00FC4F0E"/>
    <w:rsid w:val="00FD2079"/>
    <w:rsid w:val="00FD4296"/>
    <w:rsid w:val="00FE1CA5"/>
    <w:rsid w:val="00FE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1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7977"/>
    <w:rPr>
      <w:sz w:val="18"/>
      <w:szCs w:val="18"/>
    </w:rPr>
  </w:style>
  <w:style w:type="character" w:styleId="a4">
    <w:name w:val="Hyperlink"/>
    <w:rsid w:val="00DA6C8C"/>
    <w:rPr>
      <w:b w:val="0"/>
      <w:bCs w:val="0"/>
      <w:i w:val="0"/>
      <w:iCs w:val="0"/>
      <w:strike w:val="0"/>
      <w:dstrike w:val="0"/>
      <w:color w:val="285077"/>
      <w:sz w:val="20"/>
      <w:szCs w:val="20"/>
      <w:u w:val="none"/>
      <w:effect w:val="none"/>
    </w:rPr>
  </w:style>
  <w:style w:type="paragraph" w:styleId="a5">
    <w:name w:val="header"/>
    <w:basedOn w:val="a"/>
    <w:rsid w:val="0029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295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5629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7463">
              <w:marLeft w:val="360"/>
              <w:marRight w:val="0"/>
              <w:marTop w:val="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61</Words>
  <Characters>349</Characters>
  <Application>Microsoft Office Word</Application>
  <DocSecurity>0</DocSecurity>
  <Lines>2</Lines>
  <Paragraphs>1</Paragraphs>
  <ScaleCrop>false</ScaleCrop>
  <Company>Tsinghua</Company>
  <LinksUpToDate>false</LinksUpToDate>
  <CharactersWithSpaces>409</CharactersWithSpaces>
  <SharedDoc>false</SharedDoc>
  <HLinks>
    <vt:vector size="24" baseType="variant">
      <vt:variant>
        <vt:i4>983146</vt:i4>
      </vt:variant>
      <vt:variant>
        <vt:i4>9</vt:i4>
      </vt:variant>
      <vt:variant>
        <vt:i4>0</vt:i4>
      </vt:variant>
      <vt:variant>
        <vt:i4>5</vt:i4>
      </vt:variant>
      <vt:variant>
        <vt:lpwstr>mailto:yhzhang@nju.edu.cn</vt:lpwstr>
      </vt:variant>
      <vt:variant>
        <vt:lpwstr/>
      </vt:variant>
      <vt:variant>
        <vt:i4>983146</vt:i4>
      </vt:variant>
      <vt:variant>
        <vt:i4>6</vt:i4>
      </vt:variant>
      <vt:variant>
        <vt:i4>0</vt:i4>
      </vt:variant>
      <vt:variant>
        <vt:i4>5</vt:i4>
      </vt:variant>
      <vt:variant>
        <vt:lpwstr>mailto:yhzhang@nju.edu.cn</vt:lpwstr>
      </vt:variant>
      <vt:variant>
        <vt:lpwstr/>
      </vt:variant>
      <vt:variant>
        <vt:i4>983146</vt:i4>
      </vt:variant>
      <vt:variant>
        <vt:i4>3</vt:i4>
      </vt:variant>
      <vt:variant>
        <vt:i4>0</vt:i4>
      </vt:variant>
      <vt:variant>
        <vt:i4>5</vt:i4>
      </vt:variant>
      <vt:variant>
        <vt:lpwstr>mailto:yhzhang@nju.edu.cn</vt:lpwstr>
      </vt:variant>
      <vt:variant>
        <vt:lpwstr/>
      </vt:variant>
      <vt:variant>
        <vt:i4>983146</vt:i4>
      </vt:variant>
      <vt:variant>
        <vt:i4>0</vt:i4>
      </vt:variant>
      <vt:variant>
        <vt:i4>0</vt:i4>
      </vt:variant>
      <vt:variant>
        <vt:i4>5</vt:i4>
      </vt:variant>
      <vt:variant>
        <vt:lpwstr>mailto:yhzhang@nju.edu.cn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清华大学物理系关于举办“物理情，清华行－2008物理学优秀大学生暑期夏令营”活动的通知</dc:title>
  <dc:creator>L.W. Zhang</dc:creator>
  <cp:lastModifiedBy>Administrator</cp:lastModifiedBy>
  <cp:revision>33</cp:revision>
  <cp:lastPrinted>2014-05-19T07:23:00Z</cp:lastPrinted>
  <dcterms:created xsi:type="dcterms:W3CDTF">2015-04-13T23:56:00Z</dcterms:created>
  <dcterms:modified xsi:type="dcterms:W3CDTF">2019-04-29T01:31:00Z</dcterms:modified>
</cp:coreProperties>
</file>