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70500" cy="596900"/>
            <wp:effectExtent l="0" t="0" r="6350" b="12700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69865" cy="2264410"/>
            <wp:effectExtent l="0" t="0" r="6985" b="2540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26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64785" cy="2853055"/>
            <wp:effectExtent l="0" t="0" r="12065" b="4445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85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69865" cy="2005965"/>
            <wp:effectExtent l="0" t="0" r="6985" b="13335"/>
            <wp:docPr id="1" name="图片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00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53EEC"/>
    <w:rsid w:val="04CC6906"/>
    <w:rsid w:val="0526603F"/>
    <w:rsid w:val="06636A59"/>
    <w:rsid w:val="07B85F2D"/>
    <w:rsid w:val="09280A1F"/>
    <w:rsid w:val="09414151"/>
    <w:rsid w:val="098163D0"/>
    <w:rsid w:val="09927767"/>
    <w:rsid w:val="09BD32B7"/>
    <w:rsid w:val="0E4431E4"/>
    <w:rsid w:val="0EA65C43"/>
    <w:rsid w:val="0EEA2283"/>
    <w:rsid w:val="10A50EDC"/>
    <w:rsid w:val="12253152"/>
    <w:rsid w:val="133744EA"/>
    <w:rsid w:val="13D12F74"/>
    <w:rsid w:val="15873AFE"/>
    <w:rsid w:val="16C91156"/>
    <w:rsid w:val="183D0FB5"/>
    <w:rsid w:val="19A15394"/>
    <w:rsid w:val="1A2D4354"/>
    <w:rsid w:val="1DCA685D"/>
    <w:rsid w:val="1F455F3E"/>
    <w:rsid w:val="207D596F"/>
    <w:rsid w:val="21BC43E3"/>
    <w:rsid w:val="223963E6"/>
    <w:rsid w:val="269F0618"/>
    <w:rsid w:val="2D60280F"/>
    <w:rsid w:val="2E875458"/>
    <w:rsid w:val="311B1895"/>
    <w:rsid w:val="322F6A35"/>
    <w:rsid w:val="34503954"/>
    <w:rsid w:val="34897261"/>
    <w:rsid w:val="34F07276"/>
    <w:rsid w:val="35C95E6B"/>
    <w:rsid w:val="35EF08CB"/>
    <w:rsid w:val="36E33E0D"/>
    <w:rsid w:val="37142744"/>
    <w:rsid w:val="37A035E3"/>
    <w:rsid w:val="37FE4C4F"/>
    <w:rsid w:val="3A577768"/>
    <w:rsid w:val="3B996612"/>
    <w:rsid w:val="3D2C6C98"/>
    <w:rsid w:val="402674DF"/>
    <w:rsid w:val="40374769"/>
    <w:rsid w:val="40676084"/>
    <w:rsid w:val="40AE5C17"/>
    <w:rsid w:val="43D0016E"/>
    <w:rsid w:val="45020DB0"/>
    <w:rsid w:val="477E0E92"/>
    <w:rsid w:val="47ED784F"/>
    <w:rsid w:val="48084EFB"/>
    <w:rsid w:val="49FE3B84"/>
    <w:rsid w:val="4A4351FA"/>
    <w:rsid w:val="4CC51C83"/>
    <w:rsid w:val="4D0645F7"/>
    <w:rsid w:val="4D066E91"/>
    <w:rsid w:val="4DAA604D"/>
    <w:rsid w:val="4FD27627"/>
    <w:rsid w:val="50DA18DA"/>
    <w:rsid w:val="51A70C94"/>
    <w:rsid w:val="54130564"/>
    <w:rsid w:val="55D467E7"/>
    <w:rsid w:val="56D225AD"/>
    <w:rsid w:val="588A67C1"/>
    <w:rsid w:val="605C7356"/>
    <w:rsid w:val="64395DF6"/>
    <w:rsid w:val="66334B47"/>
    <w:rsid w:val="67014753"/>
    <w:rsid w:val="67B95A50"/>
    <w:rsid w:val="682C6E76"/>
    <w:rsid w:val="69DC236A"/>
    <w:rsid w:val="6B0C626F"/>
    <w:rsid w:val="6B4E6C97"/>
    <w:rsid w:val="6C19379F"/>
    <w:rsid w:val="6ED57599"/>
    <w:rsid w:val="6FA325AF"/>
    <w:rsid w:val="71732CC6"/>
    <w:rsid w:val="735D46CD"/>
    <w:rsid w:val="736D2242"/>
    <w:rsid w:val="738103E9"/>
    <w:rsid w:val="745011B1"/>
    <w:rsid w:val="758C2315"/>
    <w:rsid w:val="779B17EB"/>
    <w:rsid w:val="77CC1623"/>
    <w:rsid w:val="78305F6F"/>
    <w:rsid w:val="790D4B93"/>
    <w:rsid w:val="797B0DF8"/>
    <w:rsid w:val="79970098"/>
    <w:rsid w:val="7AA61B85"/>
    <w:rsid w:val="7D105366"/>
    <w:rsid w:val="7D765BCF"/>
    <w:rsid w:val="7F140399"/>
    <w:rsid w:val="7F763054"/>
    <w:rsid w:val="7FBE2A10"/>
    <w:rsid w:val="7FF475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Zlh</dc:creator>
  <cp:lastModifiedBy>邹丽娟</cp:lastModifiedBy>
  <dcterms:modified xsi:type="dcterms:W3CDTF">2019-04-20T01:33:48Z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