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号）、《教育部关于印发〈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号）精神和《华东师范大学</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年硕士研究生招生复试工作办法》，结合我院研究生招生工作的具体情况，特制订本办法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地理科学学院成立以分管领导为组长的招生工作小组，以加强对复试工作的组织协调和统筹管理。根据学校复试工作办法制订本单位的复试方案并组织实施，指导各复试小组进行相应考核工作。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在不低于全国初试成绩基本要求的基础上，地理科学学院根据本学科、专业特点和统考招生计划、报考生源等情况确定本单位相关复试分数线，达到我院复试线的考生全部参加复试，择优录取。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地理科学学院的复试分数线经学校审定后由研究生院统一公布。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我校“少数民族高层次骨干人才计划”和“大学生士兵计划”，根据我校</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年硕士招生简章规定原则确定复试名单。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复试具体时间及其安排将以电子邮件通知进入复试的考生，请考生留意。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在复试前请考生到地理科学学院进行资格审查。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hint="default" w:ascii="Calibri" w:hAnsi="Calibri" w:cs="Calibri" w:eastAsiaTheme="minorEastAsia"/>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分），以笔试等形式进行。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分），形式为面试。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地理科学学院一志愿考生根据初试复试总成绩（初复试总成绩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“少数民族高层次骨干计划”考生和“大学生士兵计划”按照</w:t>
      </w:r>
      <w:r>
        <w:rPr>
          <w:rFonts w:hint="default" w:ascii="Calibri" w:hAnsi="Calibri" w:cs="Calibri" w:eastAsiaTheme="minorEastAsia"/>
          <w:b w:val="0"/>
          <w:i w:val="0"/>
          <w:caps w:val="0"/>
          <w:color w:val="000000"/>
          <w:spacing w:val="0"/>
          <w:kern w:val="0"/>
          <w:sz w:val="24"/>
          <w:szCs w:val="24"/>
          <w:shd w:val="clear" w:fill="FFFFFF"/>
          <w:lang w:val="en-US" w:eastAsia="zh-CN" w:bidi="ar"/>
        </w:rPr>
        <w:t>1:1</w:t>
      </w:r>
      <w:r>
        <w:rPr>
          <w:rFonts w:hint="eastAsia" w:ascii="宋体" w:hAnsi="宋体" w:eastAsia="宋体" w:cs="宋体"/>
          <w:b w:val="0"/>
          <w:i w:val="0"/>
          <w:caps w:val="0"/>
          <w:color w:val="000000"/>
          <w:spacing w:val="0"/>
          <w:kern w:val="0"/>
          <w:sz w:val="24"/>
          <w:szCs w:val="24"/>
          <w:shd w:val="clear" w:fill="FFFFFF"/>
          <w:lang w:val="en-US" w:eastAsia="zh-CN" w:bidi="ar"/>
        </w:rPr>
        <w:t>确定复试名单，复试合格即拟录取。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hint="default" w:ascii="Calibri" w:hAnsi="Calibri" w:cs="Calibri" w:eastAsiaTheme="minorEastAsia"/>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cs="Calibri" w:eastAsiaTheme="minorEastAsia"/>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、加试：同等学力考生和以成人高等学历教育应届本科毕业生身份报考的考生，及复试时不能提交本科毕业证书的但可在</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9</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日前拿到本科毕业证书的自学考试和网络教育考生，复试时还须加试两门本专业本科主干课程。加试科目与初试科目不同。形式为笔试，时间</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小时，试卷满分为</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分。有一门加试科目不及格者（</w:t>
      </w:r>
      <w:r>
        <w:rPr>
          <w:rFonts w:hint="default" w:ascii="Calibri" w:hAnsi="Calibri" w:cs="Calibri" w:eastAsiaTheme="minorEastAsia"/>
          <w:b w:val="0"/>
          <w:i w:val="0"/>
          <w:caps w:val="0"/>
          <w:color w:val="000000"/>
          <w:spacing w:val="0"/>
          <w:kern w:val="0"/>
          <w:sz w:val="24"/>
          <w:szCs w:val="24"/>
          <w:shd w:val="clear" w:fill="FFFFFF"/>
          <w:lang w:val="en-US" w:eastAsia="zh-CN" w:bidi="ar"/>
        </w:rPr>
        <w:t>60</w:t>
      </w:r>
      <w:r>
        <w:rPr>
          <w:rFonts w:hint="eastAsia" w:ascii="宋体" w:hAnsi="宋体" w:eastAsia="宋体" w:cs="宋体"/>
          <w:b w:val="0"/>
          <w:i w:val="0"/>
          <w:caps w:val="0"/>
          <w:color w:val="000000"/>
          <w:spacing w:val="0"/>
          <w:kern w:val="0"/>
          <w:sz w:val="24"/>
          <w:szCs w:val="24"/>
          <w:shd w:val="clear" w:fill="FFFFFF"/>
          <w:lang w:val="en-US" w:eastAsia="zh-CN" w:bidi="ar"/>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3</w:t>
      </w: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地理科学学院联系方式：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021- 54341216  </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yjs@geo.ecnu.edu.cn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220C5B"/>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2019-04-17T07:15:31Z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