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EC" w:rsidRPr="006111EC" w:rsidRDefault="006111EC" w:rsidP="00D12633">
      <w:pPr>
        <w:spacing w:afterLines="50" w:after="156" w:line="320" w:lineRule="exac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bookmarkStart w:id="0" w:name="_GoBack"/>
      <w:bookmarkEnd w:id="0"/>
      <w:r w:rsidRPr="006111EC">
        <w:rPr>
          <w:rFonts w:ascii="华文中宋" w:eastAsia="华文中宋" w:hAnsi="华文中宋" w:hint="eastAsia"/>
          <w:b/>
          <w:bCs/>
          <w:sz w:val="30"/>
          <w:szCs w:val="30"/>
        </w:rPr>
        <w:t>201</w:t>
      </w:r>
      <w:r w:rsidR="00EE284D">
        <w:rPr>
          <w:rFonts w:ascii="华文中宋" w:eastAsia="华文中宋" w:hAnsi="华文中宋" w:hint="eastAsia"/>
          <w:b/>
          <w:bCs/>
          <w:sz w:val="30"/>
          <w:szCs w:val="30"/>
        </w:rPr>
        <w:t>9</w:t>
      </w:r>
      <w:r w:rsidRPr="006111EC">
        <w:rPr>
          <w:rFonts w:ascii="华文中宋" w:eastAsia="华文中宋" w:hAnsi="华文中宋" w:hint="eastAsia"/>
          <w:b/>
          <w:bCs/>
          <w:sz w:val="30"/>
          <w:szCs w:val="30"/>
        </w:rPr>
        <w:t>级浙江大学工程师学院专业硕士（非全日制）研究生复试</w:t>
      </w:r>
    </w:p>
    <w:p w:rsidR="00EB443C" w:rsidRPr="006111EC" w:rsidRDefault="002F075F" w:rsidP="00D12633">
      <w:pPr>
        <w:spacing w:afterLines="50" w:after="156" w:line="320" w:lineRule="exac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6111EC">
        <w:rPr>
          <w:rFonts w:ascii="华文中宋" w:eastAsia="华文中宋" w:hAnsi="华文中宋" w:hint="eastAsia"/>
          <w:b/>
          <w:bCs/>
          <w:sz w:val="30"/>
          <w:szCs w:val="30"/>
        </w:rPr>
        <w:t>考生情况表</w:t>
      </w:r>
    </w:p>
    <w:tbl>
      <w:tblPr>
        <w:tblpPr w:leftFromText="180" w:rightFromText="180" w:vertAnchor="text" w:horzAnchor="margin" w:tblpXSpec="center" w:tblpY="50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1130"/>
      </w:tblGrid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准考证号码</w:t>
            </w:r>
          </w:p>
        </w:tc>
        <w:tc>
          <w:tcPr>
            <w:tcW w:w="2047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344C1" w:rsidTr="00E344C1">
        <w:trPr>
          <w:cantSplit/>
          <w:trHeight w:val="359"/>
        </w:trPr>
        <w:tc>
          <w:tcPr>
            <w:tcW w:w="1814" w:type="dxa"/>
            <w:gridSpan w:val="2"/>
            <w:vMerge w:val="restart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bottom"/>
          </w:tcPr>
          <w:p w:rsidR="00E344C1" w:rsidRDefault="00E344C1" w:rsidP="003442EF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外语成绩</w:t>
            </w:r>
          </w:p>
        </w:tc>
        <w:tc>
          <w:tcPr>
            <w:tcW w:w="1632" w:type="dxa"/>
            <w:gridSpan w:val="2"/>
            <w:vAlign w:val="bottom"/>
          </w:tcPr>
          <w:p w:rsidR="00E344C1" w:rsidRDefault="00E344C1" w:rsidP="003442E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政治成绩</w:t>
            </w:r>
          </w:p>
        </w:tc>
        <w:tc>
          <w:tcPr>
            <w:tcW w:w="1632" w:type="dxa"/>
            <w:gridSpan w:val="2"/>
            <w:vAlign w:val="bottom"/>
          </w:tcPr>
          <w:p w:rsidR="00E344C1" w:rsidRDefault="00E34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业务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成绩</w:t>
            </w:r>
          </w:p>
        </w:tc>
        <w:tc>
          <w:tcPr>
            <w:tcW w:w="1561" w:type="dxa"/>
            <w:gridSpan w:val="2"/>
            <w:vAlign w:val="bottom"/>
          </w:tcPr>
          <w:p w:rsidR="00E344C1" w:rsidRDefault="00E34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业务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成绩</w:t>
            </w:r>
          </w:p>
        </w:tc>
        <w:tc>
          <w:tcPr>
            <w:tcW w:w="2047" w:type="dxa"/>
            <w:gridSpan w:val="3"/>
            <w:vAlign w:val="bottom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总分</w:t>
            </w:r>
          </w:p>
        </w:tc>
      </w:tr>
      <w:tr w:rsidR="00E344C1" w:rsidTr="00310FCE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何年毕业于何校、何专业、获何</w:t>
            </w:r>
            <w:r w:rsidR="001B4F65">
              <w:rPr>
                <w:rFonts w:ascii="仿宋_GB2312" w:eastAsia="仿宋_GB2312" w:hAnsi="宋体" w:hint="eastAsia"/>
                <w:sz w:val="21"/>
                <w:szCs w:val="21"/>
              </w:rPr>
              <w:t>学位</w:t>
            </w:r>
          </w:p>
        </w:tc>
        <w:tc>
          <w:tcPr>
            <w:tcW w:w="7731" w:type="dxa"/>
            <w:gridSpan w:val="10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trHeight w:val="63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84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69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3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79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10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EB443C" w:rsidTr="000E78AE">
        <w:trPr>
          <w:cantSplit/>
          <w:trHeight w:val="511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ind w:rightChars="-31" w:right="-74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4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74209C" w:rsidRDefault="0074209C"/>
    <w:sectPr w:rsidR="0074209C" w:rsidSect="0074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AC" w:rsidRDefault="000C37AC" w:rsidP="00AF5E81">
      <w:r>
        <w:separator/>
      </w:r>
    </w:p>
  </w:endnote>
  <w:endnote w:type="continuationSeparator" w:id="0">
    <w:p w:rsidR="000C37AC" w:rsidRDefault="000C37AC" w:rsidP="00AF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AC" w:rsidRDefault="000C37AC" w:rsidP="00AF5E81">
      <w:r>
        <w:separator/>
      </w:r>
    </w:p>
  </w:footnote>
  <w:footnote w:type="continuationSeparator" w:id="0">
    <w:p w:rsidR="000C37AC" w:rsidRDefault="000C37AC" w:rsidP="00AF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3C"/>
    <w:rsid w:val="00006C1F"/>
    <w:rsid w:val="00011560"/>
    <w:rsid w:val="00012156"/>
    <w:rsid w:val="00013086"/>
    <w:rsid w:val="0001737B"/>
    <w:rsid w:val="00025FFA"/>
    <w:rsid w:val="00026A34"/>
    <w:rsid w:val="00030858"/>
    <w:rsid w:val="00030FE0"/>
    <w:rsid w:val="00040A8C"/>
    <w:rsid w:val="00041F1F"/>
    <w:rsid w:val="000443C0"/>
    <w:rsid w:val="00053C6C"/>
    <w:rsid w:val="0005482C"/>
    <w:rsid w:val="0006743C"/>
    <w:rsid w:val="0007634F"/>
    <w:rsid w:val="00083E10"/>
    <w:rsid w:val="0008492B"/>
    <w:rsid w:val="000868AE"/>
    <w:rsid w:val="0009671D"/>
    <w:rsid w:val="00097520"/>
    <w:rsid w:val="000B3307"/>
    <w:rsid w:val="000C37AC"/>
    <w:rsid w:val="000C44A9"/>
    <w:rsid w:val="000D045C"/>
    <w:rsid w:val="000D2C09"/>
    <w:rsid w:val="000E19E0"/>
    <w:rsid w:val="000E286A"/>
    <w:rsid w:val="000E78AE"/>
    <w:rsid w:val="000F380D"/>
    <w:rsid w:val="00102921"/>
    <w:rsid w:val="00102B90"/>
    <w:rsid w:val="00111C46"/>
    <w:rsid w:val="00117EA0"/>
    <w:rsid w:val="00125A1B"/>
    <w:rsid w:val="001330AE"/>
    <w:rsid w:val="00147C60"/>
    <w:rsid w:val="001542C1"/>
    <w:rsid w:val="00157A88"/>
    <w:rsid w:val="001832FC"/>
    <w:rsid w:val="00185A55"/>
    <w:rsid w:val="001920B1"/>
    <w:rsid w:val="00194611"/>
    <w:rsid w:val="001A1CFE"/>
    <w:rsid w:val="001A77CE"/>
    <w:rsid w:val="001B4F65"/>
    <w:rsid w:val="001B56C0"/>
    <w:rsid w:val="001C2EB5"/>
    <w:rsid w:val="001D437E"/>
    <w:rsid w:val="001E17B9"/>
    <w:rsid w:val="001E6A96"/>
    <w:rsid w:val="001F0A80"/>
    <w:rsid w:val="001F4EE5"/>
    <w:rsid w:val="001F61DF"/>
    <w:rsid w:val="00204C26"/>
    <w:rsid w:val="00214C6B"/>
    <w:rsid w:val="00216150"/>
    <w:rsid w:val="00225471"/>
    <w:rsid w:val="00243AF5"/>
    <w:rsid w:val="002449AF"/>
    <w:rsid w:val="002544B6"/>
    <w:rsid w:val="002576D5"/>
    <w:rsid w:val="00265A7D"/>
    <w:rsid w:val="00271677"/>
    <w:rsid w:val="00274DFB"/>
    <w:rsid w:val="0027631A"/>
    <w:rsid w:val="00291ACB"/>
    <w:rsid w:val="00291D8E"/>
    <w:rsid w:val="00295CA4"/>
    <w:rsid w:val="002B2C85"/>
    <w:rsid w:val="002B3AF7"/>
    <w:rsid w:val="002B6107"/>
    <w:rsid w:val="002D279A"/>
    <w:rsid w:val="002D5F3A"/>
    <w:rsid w:val="002E0073"/>
    <w:rsid w:val="002E4F45"/>
    <w:rsid w:val="002E5DDB"/>
    <w:rsid w:val="002E7154"/>
    <w:rsid w:val="002E7463"/>
    <w:rsid w:val="002F075F"/>
    <w:rsid w:val="002F3274"/>
    <w:rsid w:val="002F74F8"/>
    <w:rsid w:val="0030181E"/>
    <w:rsid w:val="003071A0"/>
    <w:rsid w:val="00332EB8"/>
    <w:rsid w:val="0034238C"/>
    <w:rsid w:val="00343EE7"/>
    <w:rsid w:val="003442EF"/>
    <w:rsid w:val="00352153"/>
    <w:rsid w:val="00375AC3"/>
    <w:rsid w:val="00396153"/>
    <w:rsid w:val="00396EB7"/>
    <w:rsid w:val="003A2DFB"/>
    <w:rsid w:val="003A39C1"/>
    <w:rsid w:val="003D23AA"/>
    <w:rsid w:val="003D7C80"/>
    <w:rsid w:val="003F381C"/>
    <w:rsid w:val="0040765B"/>
    <w:rsid w:val="0041041B"/>
    <w:rsid w:val="00410ABF"/>
    <w:rsid w:val="00425113"/>
    <w:rsid w:val="0043782D"/>
    <w:rsid w:val="00444B3E"/>
    <w:rsid w:val="00446DE5"/>
    <w:rsid w:val="00463841"/>
    <w:rsid w:val="00463AA2"/>
    <w:rsid w:val="00472F14"/>
    <w:rsid w:val="0047518F"/>
    <w:rsid w:val="004839B0"/>
    <w:rsid w:val="00495A50"/>
    <w:rsid w:val="004969DE"/>
    <w:rsid w:val="004A037C"/>
    <w:rsid w:val="004A2FDA"/>
    <w:rsid w:val="004A7C17"/>
    <w:rsid w:val="004B3AFC"/>
    <w:rsid w:val="004B77C7"/>
    <w:rsid w:val="004C76C4"/>
    <w:rsid w:val="004D40C2"/>
    <w:rsid w:val="004D706F"/>
    <w:rsid w:val="004F344C"/>
    <w:rsid w:val="00502023"/>
    <w:rsid w:val="00502DDD"/>
    <w:rsid w:val="00516437"/>
    <w:rsid w:val="005170A9"/>
    <w:rsid w:val="00525AAD"/>
    <w:rsid w:val="00526A96"/>
    <w:rsid w:val="00530964"/>
    <w:rsid w:val="00557D59"/>
    <w:rsid w:val="005628AF"/>
    <w:rsid w:val="00573757"/>
    <w:rsid w:val="005755BC"/>
    <w:rsid w:val="005A4619"/>
    <w:rsid w:val="005A5629"/>
    <w:rsid w:val="005B33D2"/>
    <w:rsid w:val="005B5172"/>
    <w:rsid w:val="005B657E"/>
    <w:rsid w:val="005D081E"/>
    <w:rsid w:val="005E0486"/>
    <w:rsid w:val="005E5383"/>
    <w:rsid w:val="005E548F"/>
    <w:rsid w:val="005F4C79"/>
    <w:rsid w:val="00603A80"/>
    <w:rsid w:val="00607FE9"/>
    <w:rsid w:val="00610423"/>
    <w:rsid w:val="006111EC"/>
    <w:rsid w:val="006131FE"/>
    <w:rsid w:val="00613993"/>
    <w:rsid w:val="006268A7"/>
    <w:rsid w:val="00645122"/>
    <w:rsid w:val="0065078A"/>
    <w:rsid w:val="0066063F"/>
    <w:rsid w:val="00664242"/>
    <w:rsid w:val="006978B1"/>
    <w:rsid w:val="006A2230"/>
    <w:rsid w:val="006A3536"/>
    <w:rsid w:val="006A6CE9"/>
    <w:rsid w:val="006C0442"/>
    <w:rsid w:val="006C3816"/>
    <w:rsid w:val="006C4AA5"/>
    <w:rsid w:val="006E5498"/>
    <w:rsid w:val="007013C2"/>
    <w:rsid w:val="00705CB1"/>
    <w:rsid w:val="007063CA"/>
    <w:rsid w:val="00723FAF"/>
    <w:rsid w:val="0073241F"/>
    <w:rsid w:val="0073597B"/>
    <w:rsid w:val="0074209C"/>
    <w:rsid w:val="00744C12"/>
    <w:rsid w:val="00751AD5"/>
    <w:rsid w:val="00752454"/>
    <w:rsid w:val="007C2EC6"/>
    <w:rsid w:val="007E319F"/>
    <w:rsid w:val="007E5701"/>
    <w:rsid w:val="007F22FF"/>
    <w:rsid w:val="00811E5C"/>
    <w:rsid w:val="00813A43"/>
    <w:rsid w:val="00813BAD"/>
    <w:rsid w:val="00814AE3"/>
    <w:rsid w:val="00827709"/>
    <w:rsid w:val="00837D69"/>
    <w:rsid w:val="00842B42"/>
    <w:rsid w:val="008432E7"/>
    <w:rsid w:val="00881CD2"/>
    <w:rsid w:val="008856A4"/>
    <w:rsid w:val="008A403C"/>
    <w:rsid w:val="008A43D1"/>
    <w:rsid w:val="008A5786"/>
    <w:rsid w:val="008B5D81"/>
    <w:rsid w:val="008D07C0"/>
    <w:rsid w:val="008D08B0"/>
    <w:rsid w:val="008D0C2D"/>
    <w:rsid w:val="008D3FA3"/>
    <w:rsid w:val="008E3933"/>
    <w:rsid w:val="008E4978"/>
    <w:rsid w:val="008F5DC1"/>
    <w:rsid w:val="008F7F35"/>
    <w:rsid w:val="0090732B"/>
    <w:rsid w:val="009118F0"/>
    <w:rsid w:val="00913070"/>
    <w:rsid w:val="00920EA3"/>
    <w:rsid w:val="00920EC7"/>
    <w:rsid w:val="00932CAC"/>
    <w:rsid w:val="009400B4"/>
    <w:rsid w:val="00962756"/>
    <w:rsid w:val="00971DAC"/>
    <w:rsid w:val="00975AEC"/>
    <w:rsid w:val="0098275C"/>
    <w:rsid w:val="00990118"/>
    <w:rsid w:val="009A7797"/>
    <w:rsid w:val="009B57F7"/>
    <w:rsid w:val="00A028B3"/>
    <w:rsid w:val="00A1349F"/>
    <w:rsid w:val="00A16D6A"/>
    <w:rsid w:val="00A17096"/>
    <w:rsid w:val="00A21104"/>
    <w:rsid w:val="00A31E13"/>
    <w:rsid w:val="00A50C35"/>
    <w:rsid w:val="00A5292E"/>
    <w:rsid w:val="00A570E1"/>
    <w:rsid w:val="00A62C05"/>
    <w:rsid w:val="00A62F04"/>
    <w:rsid w:val="00A7141E"/>
    <w:rsid w:val="00A7277A"/>
    <w:rsid w:val="00A804FF"/>
    <w:rsid w:val="00A96F48"/>
    <w:rsid w:val="00AB13CE"/>
    <w:rsid w:val="00AB62DA"/>
    <w:rsid w:val="00AB69DF"/>
    <w:rsid w:val="00AE136A"/>
    <w:rsid w:val="00AE17C0"/>
    <w:rsid w:val="00AE69E2"/>
    <w:rsid w:val="00AE6F69"/>
    <w:rsid w:val="00AE7099"/>
    <w:rsid w:val="00AF3EE8"/>
    <w:rsid w:val="00AF5C82"/>
    <w:rsid w:val="00AF5E81"/>
    <w:rsid w:val="00B16E81"/>
    <w:rsid w:val="00B25AF7"/>
    <w:rsid w:val="00B26928"/>
    <w:rsid w:val="00B2738B"/>
    <w:rsid w:val="00B3185A"/>
    <w:rsid w:val="00B31BFC"/>
    <w:rsid w:val="00B5636D"/>
    <w:rsid w:val="00B71261"/>
    <w:rsid w:val="00B74AE1"/>
    <w:rsid w:val="00B76BBE"/>
    <w:rsid w:val="00B90DBC"/>
    <w:rsid w:val="00B92A69"/>
    <w:rsid w:val="00B95163"/>
    <w:rsid w:val="00BA0EAB"/>
    <w:rsid w:val="00BA68B3"/>
    <w:rsid w:val="00BB2669"/>
    <w:rsid w:val="00BB3D64"/>
    <w:rsid w:val="00BC1AA0"/>
    <w:rsid w:val="00BC663C"/>
    <w:rsid w:val="00BC7BA6"/>
    <w:rsid w:val="00BD3CF3"/>
    <w:rsid w:val="00BE6356"/>
    <w:rsid w:val="00BE760D"/>
    <w:rsid w:val="00BF1B38"/>
    <w:rsid w:val="00C04896"/>
    <w:rsid w:val="00C17152"/>
    <w:rsid w:val="00C26CDA"/>
    <w:rsid w:val="00C517C7"/>
    <w:rsid w:val="00C61339"/>
    <w:rsid w:val="00C620E3"/>
    <w:rsid w:val="00C63292"/>
    <w:rsid w:val="00C63B0D"/>
    <w:rsid w:val="00C67731"/>
    <w:rsid w:val="00C82A3A"/>
    <w:rsid w:val="00C836D7"/>
    <w:rsid w:val="00C9065E"/>
    <w:rsid w:val="00C91E69"/>
    <w:rsid w:val="00C94766"/>
    <w:rsid w:val="00C950CD"/>
    <w:rsid w:val="00C96ED2"/>
    <w:rsid w:val="00CA1ECB"/>
    <w:rsid w:val="00CA4D1F"/>
    <w:rsid w:val="00CA7BB6"/>
    <w:rsid w:val="00CB0B71"/>
    <w:rsid w:val="00CB0C0D"/>
    <w:rsid w:val="00CB5B04"/>
    <w:rsid w:val="00CC46CC"/>
    <w:rsid w:val="00CC51B7"/>
    <w:rsid w:val="00CC6445"/>
    <w:rsid w:val="00CC6D65"/>
    <w:rsid w:val="00CD55A9"/>
    <w:rsid w:val="00CE1428"/>
    <w:rsid w:val="00CE2C9F"/>
    <w:rsid w:val="00CF3CC8"/>
    <w:rsid w:val="00CF4C62"/>
    <w:rsid w:val="00CF694A"/>
    <w:rsid w:val="00D0759D"/>
    <w:rsid w:val="00D11D96"/>
    <w:rsid w:val="00D12633"/>
    <w:rsid w:val="00D216A5"/>
    <w:rsid w:val="00D24379"/>
    <w:rsid w:val="00D418AC"/>
    <w:rsid w:val="00D458FD"/>
    <w:rsid w:val="00D46E99"/>
    <w:rsid w:val="00D504A0"/>
    <w:rsid w:val="00D54A1B"/>
    <w:rsid w:val="00D617ED"/>
    <w:rsid w:val="00D65AC9"/>
    <w:rsid w:val="00D6761F"/>
    <w:rsid w:val="00D73DF0"/>
    <w:rsid w:val="00D7717D"/>
    <w:rsid w:val="00D831E0"/>
    <w:rsid w:val="00D837ED"/>
    <w:rsid w:val="00D85045"/>
    <w:rsid w:val="00D873B0"/>
    <w:rsid w:val="00DA6A4A"/>
    <w:rsid w:val="00DB4B6B"/>
    <w:rsid w:val="00DC0302"/>
    <w:rsid w:val="00DD7B59"/>
    <w:rsid w:val="00DE0B02"/>
    <w:rsid w:val="00DE2944"/>
    <w:rsid w:val="00DE53DB"/>
    <w:rsid w:val="00E0137F"/>
    <w:rsid w:val="00E02C93"/>
    <w:rsid w:val="00E10DB1"/>
    <w:rsid w:val="00E1480E"/>
    <w:rsid w:val="00E15282"/>
    <w:rsid w:val="00E27EAA"/>
    <w:rsid w:val="00E308C5"/>
    <w:rsid w:val="00E344C1"/>
    <w:rsid w:val="00E41E79"/>
    <w:rsid w:val="00E64258"/>
    <w:rsid w:val="00E64910"/>
    <w:rsid w:val="00E8793E"/>
    <w:rsid w:val="00EA1730"/>
    <w:rsid w:val="00EA6975"/>
    <w:rsid w:val="00EB4059"/>
    <w:rsid w:val="00EB443C"/>
    <w:rsid w:val="00EB501C"/>
    <w:rsid w:val="00EC1C08"/>
    <w:rsid w:val="00EC390B"/>
    <w:rsid w:val="00EC6DB1"/>
    <w:rsid w:val="00ED1248"/>
    <w:rsid w:val="00EE284D"/>
    <w:rsid w:val="00EE6932"/>
    <w:rsid w:val="00F03437"/>
    <w:rsid w:val="00F1063E"/>
    <w:rsid w:val="00F14689"/>
    <w:rsid w:val="00F3262C"/>
    <w:rsid w:val="00F570DF"/>
    <w:rsid w:val="00F61D4D"/>
    <w:rsid w:val="00F73EAA"/>
    <w:rsid w:val="00F77B5F"/>
    <w:rsid w:val="00F90A2C"/>
    <w:rsid w:val="00F95360"/>
    <w:rsid w:val="00FA620C"/>
    <w:rsid w:val="00FB16C5"/>
    <w:rsid w:val="00FB2B54"/>
    <w:rsid w:val="00FB2CBE"/>
    <w:rsid w:val="00FB36A9"/>
    <w:rsid w:val="00FC1028"/>
    <w:rsid w:val="00FC15A3"/>
    <w:rsid w:val="00FD01A4"/>
    <w:rsid w:val="00FD53C7"/>
    <w:rsid w:val="00FF16C7"/>
    <w:rsid w:val="00FF18AF"/>
    <w:rsid w:val="00FF330E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0B03F-A44D-4DF7-B767-F5119B15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E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E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E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candy</cp:lastModifiedBy>
  <cp:revision>2</cp:revision>
  <dcterms:created xsi:type="dcterms:W3CDTF">2019-03-07T12:26:00Z</dcterms:created>
  <dcterms:modified xsi:type="dcterms:W3CDTF">2019-03-07T12:26:00Z</dcterms:modified>
</cp:coreProperties>
</file>