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 w:rsidR="00C80617">
        <w:rPr>
          <w:rFonts w:asciiTheme="minorEastAsia" w:hAnsiTheme="minorEastAsia"/>
          <w:b/>
          <w:color w:val="333333"/>
          <w:sz w:val="36"/>
          <w:szCs w:val="36"/>
        </w:rPr>
        <w:t>9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F62166">
        <w:rPr>
          <w:rFonts w:asciiTheme="minorEastAsia" w:hAnsiTheme="minorEastAsia" w:hint="eastAsia"/>
          <w:b/>
          <w:color w:val="333333"/>
          <w:sz w:val="36"/>
          <w:szCs w:val="36"/>
        </w:rPr>
        <w:t>微电子学</w:t>
      </w:r>
      <w:proofErr w:type="gramStart"/>
      <w:r w:rsidR="00F62166">
        <w:rPr>
          <w:rFonts w:asciiTheme="minorEastAsia" w:hAnsiTheme="minorEastAsia" w:hint="eastAsia"/>
          <w:b/>
          <w:color w:val="333333"/>
          <w:sz w:val="36"/>
          <w:szCs w:val="36"/>
        </w:rPr>
        <w:t>院微纳电子</w:t>
      </w:r>
      <w:proofErr w:type="gramEnd"/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FF5D97" w:rsidRPr="00E15529" w:rsidRDefault="00FF5D97" w:rsidP="00FF5D97">
      <w:pPr>
        <w:widowControl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1．专业笔试（</w:t>
      </w:r>
      <w:r w:rsidR="00851B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道题任选三题)：</w:t>
      </w:r>
      <w:r w:rsidRPr="00AD65D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内容涉及模拟电路、</w:t>
      </w:r>
      <w:r w:rsidR="00851B99" w:rsidRPr="00AD65D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集成电路设计</w:t>
      </w:r>
      <w:r w:rsidRPr="00AD65D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、电磁场理论</w:t>
      </w:r>
      <w:r w:rsidR="00851B99" w:rsidRPr="00AD65D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、光电子、半导体器件与工艺五</w:t>
      </w:r>
      <w:r w:rsidRPr="00AD65D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门专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业基础课。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8246" w:type="dxa"/>
        <w:tblInd w:w="108" w:type="dxa"/>
        <w:tblLook w:val="04A0" w:firstRow="1" w:lastRow="0" w:firstColumn="1" w:lastColumn="0" w:noHBand="0" w:noVBand="1"/>
      </w:tblPr>
      <w:tblGrid>
        <w:gridCol w:w="2621"/>
        <w:gridCol w:w="2723"/>
        <w:gridCol w:w="2902"/>
      </w:tblGrid>
      <w:tr w:rsidR="000963C4" w:rsidRPr="0052043F" w:rsidTr="00D40B61"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0963C4" w:rsidP="004D5CC9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0963C4" w:rsidP="004D5CC9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0963C4" w:rsidP="004D5CC9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0963C4" w:rsidRPr="0052043F" w:rsidTr="00D40B61"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0963C4" w:rsidP="004D5CC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15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0963C4" w:rsidRPr="00FC5B49" w:rsidRDefault="000963C4" w:rsidP="008A7D27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="008A7D27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="008A7D27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0963C4" w:rsidP="000963C4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教七-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204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8A7D27" w:rsidP="00B35133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</w:t>
            </w:r>
            <w:bookmarkStart w:id="0" w:name="_GoBack"/>
            <w:bookmarkEnd w:id="0"/>
            <w:r w:rsidR="000963C4"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复试说明、英语听力测试、专业课小型笔试</w:t>
            </w:r>
          </w:p>
        </w:tc>
      </w:tr>
      <w:tr w:rsidR="000963C4" w:rsidRPr="0052043F" w:rsidTr="00D40B61"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0963C4" w:rsidP="004D5CC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5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0963C4" w:rsidRPr="00FC5B49" w:rsidRDefault="000963C4" w:rsidP="004D5CC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下午1: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0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0963C4" w:rsidP="004D5CC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浙江大学玉泉校区教七-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204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63C4" w:rsidRPr="00FC5B49" w:rsidRDefault="000963C4" w:rsidP="004D5CC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0963C4" w:rsidRPr="000963C4" w:rsidRDefault="000963C4" w:rsidP="0072453B">
      <w:pPr>
        <w:widowControl/>
        <w:spacing w:before="0" w:after="0"/>
        <w:ind w:firstLineChars="71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FF5D97" w:rsidRPr="0072453B" w:rsidRDefault="0072453B" w:rsidP="0072453B">
      <w:pPr>
        <w:widowControl/>
        <w:spacing w:before="0" w:after="0"/>
        <w:ind w:firstLineChars="71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FF5D97" w:rsidRDefault="001F3EFA" w:rsidP="001F3EFA">
      <w:pPr>
        <w:spacing w:before="0" w:after="0"/>
        <w:ind w:leftChars="-800" w:left="-1680" w:firstLineChars="71" w:firstLine="149"/>
        <w:rPr>
          <w:rFonts w:ascii="仿宋" w:eastAsia="仿宋" w:hAnsi="仿宋"/>
          <w:sz w:val="28"/>
          <w:szCs w:val="28"/>
        </w:rPr>
      </w:pPr>
      <w:r w:rsidRPr="001F3EFA">
        <w:rPr>
          <w:noProof/>
        </w:rPr>
        <w:lastRenderedPageBreak/>
        <w:drawing>
          <wp:inline distT="0" distB="0" distL="0" distR="0">
            <wp:extent cx="7276003" cy="25622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685" cy="257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63" w:rsidRDefault="00CB5763" w:rsidP="00F11074">
      <w:pPr>
        <w:ind w:firstLine="420"/>
      </w:pP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39" w:rsidRDefault="00977439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77439" w:rsidRDefault="00977439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39" w:rsidRDefault="00977439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77439" w:rsidRDefault="00977439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4FF0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963C4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12D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5B4A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2FEC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3EFA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4F2F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7B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57E81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1A9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244E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53B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B99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D27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77439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16C2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54C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1C92"/>
    <w:rsid w:val="00AD293A"/>
    <w:rsid w:val="00AD2FC3"/>
    <w:rsid w:val="00AD306C"/>
    <w:rsid w:val="00AD3890"/>
    <w:rsid w:val="00AD3C05"/>
    <w:rsid w:val="00AD4565"/>
    <w:rsid w:val="00AD5AC7"/>
    <w:rsid w:val="00AD65D9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3F86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133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617"/>
    <w:rsid w:val="00C809D9"/>
    <w:rsid w:val="00C834DF"/>
    <w:rsid w:val="00C835AC"/>
    <w:rsid w:val="00C846FF"/>
    <w:rsid w:val="00C84BE9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D7299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0B61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2A10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2166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5E9D"/>
    <w:rsid w:val="00FC62FD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02E4D-53AC-4F78-AE89-E7704AF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18</cp:revision>
  <dcterms:created xsi:type="dcterms:W3CDTF">2018-03-03T08:46:00Z</dcterms:created>
  <dcterms:modified xsi:type="dcterms:W3CDTF">2019-03-07T11:16:00Z</dcterms:modified>
</cp:coreProperties>
</file>