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A2" w:rsidRDefault="001F2EA2" w:rsidP="001F2EA2">
      <w:pPr>
        <w:widowControl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7"/>
        </w:rPr>
        <w:t>财务管理与会计研究</w:t>
      </w:r>
      <w:r w:rsidRPr="0059593A">
        <w:rPr>
          <w:rFonts w:ascii="宋体" w:eastAsia="宋体" w:hAnsi="宋体" w:cs="宋体" w:hint="eastAsia"/>
          <w:b/>
          <w:bCs/>
          <w:kern w:val="0"/>
          <w:sz w:val="27"/>
        </w:rPr>
        <w:t>院201</w:t>
      </w:r>
      <w:r w:rsidR="00175CF4">
        <w:rPr>
          <w:rFonts w:ascii="宋体" w:eastAsia="宋体" w:hAnsi="宋体" w:cs="宋体" w:hint="eastAsia"/>
          <w:b/>
          <w:bCs/>
          <w:kern w:val="0"/>
          <w:sz w:val="27"/>
        </w:rPr>
        <w:t>9</w:t>
      </w:r>
      <w:r w:rsidRPr="0059593A">
        <w:rPr>
          <w:rFonts w:ascii="宋体" w:eastAsia="宋体" w:hAnsi="宋体" w:cs="宋体" w:hint="eastAsia"/>
          <w:b/>
          <w:bCs/>
          <w:kern w:val="0"/>
          <w:sz w:val="27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7"/>
        </w:rPr>
        <w:t>学术型</w:t>
      </w:r>
      <w:r w:rsidRPr="0059593A">
        <w:rPr>
          <w:rFonts w:ascii="宋体" w:eastAsia="宋体" w:hAnsi="宋体" w:cs="宋体" w:hint="eastAsia"/>
          <w:b/>
          <w:bCs/>
          <w:kern w:val="0"/>
          <w:sz w:val="27"/>
        </w:rPr>
        <w:t>硕士复试</w:t>
      </w:r>
      <w:r>
        <w:rPr>
          <w:rFonts w:ascii="宋体" w:eastAsia="宋体" w:hAnsi="宋体" w:cs="宋体" w:hint="eastAsia"/>
          <w:b/>
          <w:bCs/>
          <w:kern w:val="0"/>
          <w:sz w:val="27"/>
        </w:rPr>
        <w:t>名单（含调剂）</w:t>
      </w:r>
    </w:p>
    <w:tbl>
      <w:tblPr>
        <w:tblpPr w:leftFromText="180" w:rightFromText="180" w:horzAnchor="margin" w:tblpXSpec="center" w:tblpY="720"/>
        <w:tblW w:w="10500" w:type="dxa"/>
        <w:tblLook w:val="04A0" w:firstRow="1" w:lastRow="0" w:firstColumn="1" w:lastColumn="0" w:noHBand="0" w:noVBand="1"/>
      </w:tblPr>
      <w:tblGrid>
        <w:gridCol w:w="186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1F2EA2" w:rsidRPr="001F2EA2" w:rsidTr="00271EC7">
        <w:trPr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EA2" w:rsidRPr="001F2EA2" w:rsidRDefault="001F2EA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EA2" w:rsidRPr="001F2EA2" w:rsidRDefault="001F2EA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EA2" w:rsidRPr="001F2EA2" w:rsidRDefault="001F2EA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政治理论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EA2" w:rsidRPr="001F2EA2" w:rsidRDefault="001F2EA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EA2" w:rsidRPr="001F2EA2" w:rsidRDefault="001F2EA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业务科</w:t>
            </w:r>
            <w:proofErr w:type="gramStart"/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EA2" w:rsidRPr="001F2EA2" w:rsidRDefault="001F2EA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业务科二</w:t>
            </w:r>
            <w:proofErr w:type="gram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EA2" w:rsidRPr="001F2EA2" w:rsidRDefault="001F2EA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EA2" w:rsidRPr="001F2EA2" w:rsidRDefault="001F2EA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EA2" w:rsidRPr="001F2EA2" w:rsidRDefault="001F2EA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报考类别</w:t>
            </w:r>
          </w:p>
        </w:tc>
      </w:tr>
      <w:tr w:rsidR="00175CF4" w:rsidRPr="001F2EA2" w:rsidTr="00ED7FEA">
        <w:trPr>
          <w:trHeight w:val="64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103849102941379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钱子莹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89.77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CF4" w:rsidRPr="001F2EA2" w:rsidRDefault="00175CF4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CF4" w:rsidRPr="001F2EA2" w:rsidRDefault="00175CF4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推免</w:t>
            </w:r>
            <w:proofErr w:type="gramEnd"/>
          </w:p>
        </w:tc>
      </w:tr>
      <w:tr w:rsidR="00175CF4" w:rsidRPr="001F2EA2" w:rsidTr="00ED7FEA">
        <w:trPr>
          <w:trHeight w:val="67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103849106511382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董智薇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88.97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CF4" w:rsidRPr="001F2EA2" w:rsidRDefault="00175CF4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CF4" w:rsidRPr="001F2EA2" w:rsidRDefault="00175CF4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推免</w:t>
            </w:r>
            <w:proofErr w:type="gramEnd"/>
          </w:p>
        </w:tc>
      </w:tr>
      <w:tr w:rsidR="00175CF4" w:rsidRPr="001F2EA2" w:rsidTr="00ED7FEA">
        <w:trPr>
          <w:trHeight w:val="66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103849105421381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吴昊洲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CF4" w:rsidRPr="001F2EA2" w:rsidRDefault="00175CF4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CF4" w:rsidRPr="001F2EA2" w:rsidRDefault="00175CF4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推免</w:t>
            </w:r>
            <w:proofErr w:type="gramEnd"/>
          </w:p>
        </w:tc>
      </w:tr>
      <w:tr w:rsidR="00175CF4" w:rsidRPr="001F2EA2" w:rsidTr="00ED7FEA">
        <w:trPr>
          <w:trHeight w:val="67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103849104031380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陈诺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CF4" w:rsidRPr="001F2EA2" w:rsidRDefault="00175CF4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CF4" w:rsidRPr="001F2EA2" w:rsidRDefault="00175CF4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推免</w:t>
            </w:r>
            <w:proofErr w:type="gramEnd"/>
          </w:p>
        </w:tc>
      </w:tr>
      <w:tr w:rsidR="00175CF4" w:rsidRPr="001F2EA2" w:rsidTr="00ED7FEA">
        <w:trPr>
          <w:trHeight w:val="611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103849100701378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尹玉佳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87.17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CF4" w:rsidRPr="001F2EA2" w:rsidRDefault="00175CF4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CF4" w:rsidRPr="001F2EA2" w:rsidRDefault="00175CF4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推免</w:t>
            </w:r>
            <w:proofErr w:type="gramEnd"/>
          </w:p>
        </w:tc>
      </w:tr>
      <w:tr w:rsidR="00175CF4" w:rsidRPr="001F2EA2" w:rsidTr="00ED7FEA">
        <w:trPr>
          <w:trHeight w:val="691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103849213508361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巫雅楠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CF4" w:rsidRPr="001F2EA2" w:rsidRDefault="00175CF4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CF4" w:rsidRPr="001F2EA2" w:rsidRDefault="00175CF4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</w:tr>
      <w:tr w:rsidR="00175CF4" w:rsidRPr="001F2EA2" w:rsidTr="00ED7FEA">
        <w:trPr>
          <w:trHeight w:val="6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103849213608453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鄢佳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CF4" w:rsidRPr="001F2EA2" w:rsidRDefault="00175CF4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CF4" w:rsidRPr="001F2EA2" w:rsidRDefault="00175CF4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</w:tr>
      <w:tr w:rsidR="00175CF4" w:rsidRPr="001F2EA2" w:rsidTr="0045125A">
        <w:trPr>
          <w:trHeight w:val="64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103849213608456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胡晓丽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CF4" w:rsidRPr="001F2EA2" w:rsidRDefault="00175CF4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CF4" w:rsidRPr="001F2EA2" w:rsidRDefault="00175CF4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</w:tr>
      <w:tr w:rsidR="00175CF4" w:rsidRPr="001F2EA2" w:rsidTr="00175CF4">
        <w:trPr>
          <w:trHeight w:val="592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103849104591384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90.23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CF4" w:rsidRPr="001F2EA2" w:rsidRDefault="00175CF4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5C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CF4" w:rsidRPr="001F2EA2" w:rsidRDefault="00175CF4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推免</w:t>
            </w:r>
            <w:proofErr w:type="gramEnd"/>
          </w:p>
        </w:tc>
      </w:tr>
      <w:tr w:rsidR="00175CF4" w:rsidRPr="001F2EA2" w:rsidTr="00175CF4">
        <w:trPr>
          <w:trHeight w:val="72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103849105201385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刘奕康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88.57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CF4" w:rsidRPr="001F2EA2" w:rsidRDefault="00175CF4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5C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CF4" w:rsidRPr="001F2EA2" w:rsidRDefault="00175CF4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推免</w:t>
            </w:r>
            <w:proofErr w:type="gramEnd"/>
          </w:p>
        </w:tc>
      </w:tr>
      <w:tr w:rsidR="00175CF4" w:rsidRPr="001F2EA2" w:rsidTr="005B6501">
        <w:trPr>
          <w:trHeight w:val="78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103849105421386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87.47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CF4" w:rsidRPr="001F2EA2" w:rsidRDefault="00175CF4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5C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CF4" w:rsidRPr="00954BD2" w:rsidRDefault="00175CF4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推免</w:t>
            </w:r>
            <w:proofErr w:type="gramEnd"/>
          </w:p>
        </w:tc>
      </w:tr>
      <w:tr w:rsidR="00175CF4" w:rsidRPr="001F2EA2" w:rsidTr="005B6501">
        <w:trPr>
          <w:trHeight w:val="66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103849213208139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樊雨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CF4" w:rsidRPr="001F2EA2" w:rsidRDefault="00175CF4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5C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CF4" w:rsidRPr="00954BD2" w:rsidRDefault="00175CF4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</w:tr>
      <w:tr w:rsidR="00175CF4" w:rsidRPr="001F2EA2" w:rsidTr="005B6501">
        <w:trPr>
          <w:trHeight w:val="7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103849213208136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周容碧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CF4" w:rsidRPr="001F2EA2" w:rsidRDefault="00175CF4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5C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CF4" w:rsidRPr="00954BD2" w:rsidRDefault="00175CF4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</w:tr>
      <w:tr w:rsidR="00175CF4" w:rsidRPr="001F2EA2" w:rsidTr="005B6501">
        <w:trPr>
          <w:trHeight w:val="67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103849213508347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林哲皓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CF4" w:rsidRDefault="00175CF4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CF4" w:rsidRPr="001F2EA2" w:rsidRDefault="00175CF4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5C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CF4" w:rsidRPr="00954BD2" w:rsidRDefault="00175CF4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</w:tr>
    </w:tbl>
    <w:p w:rsidR="001F2EA2" w:rsidRDefault="00271EC7" w:rsidP="00271EC7">
      <w:pPr>
        <w:widowControl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 xml:space="preserve"> </w:t>
      </w:r>
    </w:p>
    <w:p w:rsidR="001F2EA2" w:rsidRDefault="00271EC7" w:rsidP="001F2EA2">
      <w:pPr>
        <w:widowControl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 xml:space="preserve">                                                 </w:t>
      </w:r>
      <w:r w:rsidR="001F2EA2">
        <w:rPr>
          <w:rFonts w:ascii="Arial" w:hAnsi="Arial" w:cs="Arial" w:hint="eastAsia"/>
          <w:color w:val="000000"/>
          <w:sz w:val="24"/>
          <w:szCs w:val="24"/>
        </w:rPr>
        <w:t>财务管理与会计研究院</w:t>
      </w:r>
    </w:p>
    <w:p w:rsidR="001F2EA2" w:rsidRPr="005C784E" w:rsidRDefault="001F2EA2" w:rsidP="001F2EA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 xml:space="preserve">                                               201</w:t>
      </w:r>
      <w:r w:rsidR="00175CF4">
        <w:rPr>
          <w:rFonts w:ascii="Arial" w:hAnsi="Arial" w:cs="Arial" w:hint="eastAsia"/>
          <w:color w:val="000000"/>
          <w:sz w:val="24"/>
          <w:szCs w:val="24"/>
        </w:rPr>
        <w:t>9</w:t>
      </w:r>
      <w:r>
        <w:rPr>
          <w:rFonts w:ascii="Arial" w:hAnsi="Arial" w:cs="Arial" w:hint="eastAsia"/>
          <w:color w:val="000000"/>
          <w:sz w:val="24"/>
          <w:szCs w:val="24"/>
        </w:rPr>
        <w:t>年</w:t>
      </w:r>
      <w:r>
        <w:rPr>
          <w:rFonts w:ascii="Arial" w:hAnsi="Arial" w:cs="Arial" w:hint="eastAsia"/>
          <w:color w:val="000000"/>
          <w:sz w:val="24"/>
          <w:szCs w:val="24"/>
        </w:rPr>
        <w:t>3</w:t>
      </w:r>
      <w:r>
        <w:rPr>
          <w:rFonts w:ascii="Arial" w:hAnsi="Arial" w:cs="Arial" w:hint="eastAsia"/>
          <w:color w:val="000000"/>
          <w:sz w:val="24"/>
          <w:szCs w:val="24"/>
        </w:rPr>
        <w:t>月</w:t>
      </w:r>
      <w:r w:rsidR="00747AE9">
        <w:rPr>
          <w:rFonts w:ascii="Arial" w:hAnsi="Arial" w:cs="Arial" w:hint="eastAsia"/>
          <w:color w:val="000000"/>
          <w:sz w:val="24"/>
          <w:szCs w:val="24"/>
        </w:rPr>
        <w:t>11</w:t>
      </w:r>
      <w:r>
        <w:rPr>
          <w:rFonts w:ascii="Arial" w:hAnsi="Arial" w:cs="Arial" w:hint="eastAsia"/>
          <w:color w:val="000000"/>
          <w:sz w:val="24"/>
          <w:szCs w:val="24"/>
        </w:rPr>
        <w:t>日</w:t>
      </w:r>
    </w:p>
    <w:p w:rsidR="007470A0" w:rsidRPr="001F2EA2" w:rsidRDefault="00724D8D">
      <w:bookmarkStart w:id="0" w:name="_GoBack"/>
      <w:bookmarkEnd w:id="0"/>
    </w:p>
    <w:sectPr w:rsidR="007470A0" w:rsidRPr="001F2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D8D" w:rsidRDefault="00724D8D" w:rsidP="001F2EA2">
      <w:r>
        <w:separator/>
      </w:r>
    </w:p>
  </w:endnote>
  <w:endnote w:type="continuationSeparator" w:id="0">
    <w:p w:rsidR="00724D8D" w:rsidRDefault="00724D8D" w:rsidP="001F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D8D" w:rsidRDefault="00724D8D" w:rsidP="001F2EA2">
      <w:r>
        <w:separator/>
      </w:r>
    </w:p>
  </w:footnote>
  <w:footnote w:type="continuationSeparator" w:id="0">
    <w:p w:rsidR="00724D8D" w:rsidRDefault="00724D8D" w:rsidP="001F2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C7"/>
    <w:rsid w:val="00174518"/>
    <w:rsid w:val="00175CF4"/>
    <w:rsid w:val="001F2EA2"/>
    <w:rsid w:val="00271EC7"/>
    <w:rsid w:val="002F66C7"/>
    <w:rsid w:val="005F0299"/>
    <w:rsid w:val="005F1C26"/>
    <w:rsid w:val="00724D8D"/>
    <w:rsid w:val="00747AE9"/>
    <w:rsid w:val="00954BD2"/>
    <w:rsid w:val="009570D4"/>
    <w:rsid w:val="00C45B5D"/>
    <w:rsid w:val="00E2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E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E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E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E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周子璇(2016403124)</dc:creator>
  <cp:lastModifiedBy>lenovo</cp:lastModifiedBy>
  <cp:revision>3</cp:revision>
  <dcterms:created xsi:type="dcterms:W3CDTF">2019-03-08T03:11:00Z</dcterms:created>
  <dcterms:modified xsi:type="dcterms:W3CDTF">2019-03-12T02:19:00Z</dcterms:modified>
</cp:coreProperties>
</file>