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1D3" w:rsidRPr="00AE6F4D" w:rsidRDefault="002C31D3" w:rsidP="002C31D3">
      <w:pPr>
        <w:wordWrap w:val="0"/>
        <w:spacing w:line="440" w:lineRule="exact"/>
        <w:rPr>
          <w:rFonts w:ascii="仿宋_GB2312" w:eastAsia="仿宋_GB2312"/>
          <w:sz w:val="32"/>
          <w:szCs w:val="32"/>
        </w:rPr>
      </w:pPr>
    </w:p>
    <w:p w:rsidR="002C31D3" w:rsidRDefault="002C31D3" w:rsidP="002C31D3">
      <w:pPr>
        <w:spacing w:line="600" w:lineRule="exact"/>
        <w:ind w:leftChars="-85" w:left="-178"/>
        <w:jc w:val="center"/>
        <w:rPr>
          <w:rFonts w:ascii="方正小标宋_GBK" w:eastAsia="方正小标宋_GBK"/>
          <w:b/>
          <w:spacing w:val="40"/>
          <w:sz w:val="32"/>
          <w:szCs w:val="32"/>
        </w:rPr>
      </w:pPr>
      <w:r w:rsidRPr="002C31D3">
        <w:rPr>
          <w:rFonts w:ascii="方正小标宋_GBK" w:eastAsia="方正小标宋_GBK" w:hint="eastAsia"/>
          <w:b/>
          <w:spacing w:val="40"/>
          <w:sz w:val="32"/>
          <w:szCs w:val="32"/>
        </w:rPr>
        <w:t>福建师范大学</w:t>
      </w:r>
      <w:r>
        <w:rPr>
          <w:rFonts w:ascii="方正小标宋_GBK" w:eastAsia="方正小标宋_GBK"/>
          <w:b/>
          <w:spacing w:val="40"/>
          <w:sz w:val="32"/>
          <w:szCs w:val="32"/>
        </w:rPr>
        <w:br/>
      </w:r>
      <w:r w:rsidRPr="002C31D3">
        <w:rPr>
          <w:rFonts w:ascii="方正小标宋_GBK" w:eastAsia="方正小标宋_GBK" w:hint="eastAsia"/>
          <w:b/>
          <w:spacing w:val="40"/>
          <w:sz w:val="32"/>
          <w:szCs w:val="32"/>
        </w:rPr>
        <w:t>研究生招生考试成绩复核申请表</w:t>
      </w:r>
    </w:p>
    <w:p w:rsidR="002C31D3" w:rsidRPr="002C31D3" w:rsidRDefault="002C31D3" w:rsidP="002C31D3">
      <w:pPr>
        <w:spacing w:line="360" w:lineRule="exact"/>
        <w:ind w:leftChars="-85" w:left="-178"/>
        <w:jc w:val="center"/>
        <w:rPr>
          <w:rFonts w:ascii="方正小标宋_GBK" w:eastAsia="方正小标宋_GBK"/>
          <w:b/>
          <w:spacing w:val="4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417"/>
        <w:gridCol w:w="1584"/>
        <w:gridCol w:w="356"/>
        <w:gridCol w:w="356"/>
        <w:gridCol w:w="267"/>
        <w:gridCol w:w="89"/>
        <w:gridCol w:w="273"/>
        <w:gridCol w:w="83"/>
        <w:gridCol w:w="356"/>
        <w:gridCol w:w="356"/>
        <w:gridCol w:w="335"/>
        <w:gridCol w:w="336"/>
        <w:gridCol w:w="100"/>
        <w:gridCol w:w="235"/>
        <w:gridCol w:w="335"/>
        <w:gridCol w:w="335"/>
        <w:gridCol w:w="335"/>
        <w:gridCol w:w="335"/>
        <w:gridCol w:w="335"/>
        <w:gridCol w:w="336"/>
      </w:tblGrid>
      <w:tr w:rsidR="002C31D3" w:rsidRPr="00AE6F4D" w:rsidTr="002C31D3">
        <w:tc>
          <w:tcPr>
            <w:tcW w:w="1526" w:type="dxa"/>
          </w:tcPr>
          <w:p w:rsidR="002C31D3" w:rsidRPr="00AE6F4D" w:rsidRDefault="002C31D3" w:rsidP="000D394B">
            <w:pPr>
              <w:rPr>
                <w:rFonts w:ascii="仿宋_GB2312" w:eastAsia="仿宋_GB2312"/>
                <w:sz w:val="32"/>
                <w:szCs w:val="32"/>
              </w:rPr>
            </w:pPr>
            <w:permStart w:id="1358393850" w:edGrp="everyone" w:colFirst="8" w:colLast="8"/>
            <w:permStart w:id="997218377" w:edGrp="everyone" w:colFirst="9" w:colLast="9"/>
            <w:permStart w:id="183830631" w:edGrp="everyone" w:colFirst="10" w:colLast="10"/>
            <w:permStart w:id="1102186667" w:edGrp="everyone" w:colFirst="11" w:colLast="11"/>
            <w:permStart w:id="2039315997" w:edGrp="everyone" w:colFirst="12" w:colLast="12"/>
            <w:permStart w:id="372796733" w:edGrp="everyone" w:colFirst="13" w:colLast="13"/>
            <w:permStart w:id="506996328" w:edGrp="everyone" w:colFirst="14" w:colLast="14"/>
            <w:permStart w:id="151325396" w:edGrp="everyone" w:colFirst="15" w:colLast="15"/>
            <w:permStart w:id="848510967" w:edGrp="everyone" w:colFirst="16" w:colLast="16"/>
            <w:permStart w:id="32070741" w:edGrp="everyone" w:colFirst="17" w:colLast="17"/>
            <w:permStart w:id="831259992" w:edGrp="everyone" w:colFirst="1" w:colLast="1"/>
            <w:r w:rsidRPr="00AE6F4D">
              <w:rPr>
                <w:rFonts w:ascii="仿宋_GB2312" w:eastAsia="仿宋_GB2312" w:hint="eastAsia"/>
                <w:sz w:val="32"/>
                <w:szCs w:val="32"/>
              </w:rPr>
              <w:t>姓  名</w:t>
            </w:r>
          </w:p>
        </w:tc>
        <w:tc>
          <w:tcPr>
            <w:tcW w:w="1417" w:type="dxa"/>
            <w:vAlign w:val="center"/>
          </w:tcPr>
          <w:p w:rsidR="002C31D3" w:rsidRPr="00AE6F4D" w:rsidRDefault="002C31D3" w:rsidP="002C31D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4" w:type="dxa"/>
          </w:tcPr>
          <w:p w:rsidR="002C31D3" w:rsidRPr="00AE6F4D" w:rsidRDefault="002C31D3" w:rsidP="000D394B">
            <w:pPr>
              <w:rPr>
                <w:rFonts w:ascii="仿宋_GB2312" w:eastAsia="仿宋_GB2312"/>
                <w:sz w:val="32"/>
                <w:szCs w:val="32"/>
              </w:rPr>
            </w:pPr>
            <w:r w:rsidRPr="00AE6F4D">
              <w:rPr>
                <w:rFonts w:ascii="仿宋_GB2312" w:eastAsia="仿宋_GB2312" w:hint="eastAsia"/>
                <w:sz w:val="32"/>
                <w:szCs w:val="32"/>
              </w:rPr>
              <w:t>考生编号</w:t>
            </w:r>
          </w:p>
        </w:tc>
        <w:tc>
          <w:tcPr>
            <w:tcW w:w="356" w:type="dxa"/>
          </w:tcPr>
          <w:p w:rsidR="002C31D3" w:rsidRPr="00AE6F4D" w:rsidRDefault="002C31D3" w:rsidP="000D394B">
            <w:pPr>
              <w:rPr>
                <w:rFonts w:ascii="仿宋_GB2312" w:eastAsia="仿宋_GB2312"/>
                <w:sz w:val="32"/>
                <w:szCs w:val="32"/>
              </w:rPr>
            </w:pPr>
            <w:r w:rsidRPr="00AE6F4D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356" w:type="dxa"/>
          </w:tcPr>
          <w:p w:rsidR="002C31D3" w:rsidRPr="00AE6F4D" w:rsidRDefault="002C31D3" w:rsidP="000D394B">
            <w:pPr>
              <w:rPr>
                <w:rFonts w:ascii="仿宋_GB2312" w:eastAsia="仿宋_GB2312"/>
                <w:sz w:val="32"/>
                <w:szCs w:val="32"/>
              </w:rPr>
            </w:pPr>
            <w:r w:rsidRPr="00AE6F4D">
              <w:rPr>
                <w:rFonts w:ascii="仿宋_GB2312" w:eastAsia="仿宋_GB2312" w:hint="eastAsia"/>
                <w:sz w:val="32"/>
                <w:szCs w:val="32"/>
              </w:rPr>
              <w:t>0</w:t>
            </w:r>
          </w:p>
        </w:tc>
        <w:tc>
          <w:tcPr>
            <w:tcW w:w="356" w:type="dxa"/>
            <w:gridSpan w:val="2"/>
          </w:tcPr>
          <w:p w:rsidR="002C31D3" w:rsidRPr="00AE6F4D" w:rsidRDefault="002C31D3" w:rsidP="000D394B">
            <w:pPr>
              <w:rPr>
                <w:rFonts w:ascii="仿宋_GB2312" w:eastAsia="仿宋_GB2312"/>
                <w:sz w:val="32"/>
                <w:szCs w:val="32"/>
              </w:rPr>
            </w:pPr>
            <w:r w:rsidRPr="00AE6F4D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356" w:type="dxa"/>
            <w:gridSpan w:val="2"/>
          </w:tcPr>
          <w:p w:rsidR="002C31D3" w:rsidRPr="00AE6F4D" w:rsidRDefault="002C31D3" w:rsidP="000D394B">
            <w:pPr>
              <w:rPr>
                <w:rFonts w:ascii="仿宋_GB2312" w:eastAsia="仿宋_GB2312"/>
                <w:sz w:val="32"/>
                <w:szCs w:val="32"/>
              </w:rPr>
            </w:pPr>
            <w:r w:rsidRPr="00AE6F4D"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356" w:type="dxa"/>
          </w:tcPr>
          <w:p w:rsidR="002C31D3" w:rsidRPr="00AE6F4D" w:rsidRDefault="002C31D3" w:rsidP="000D394B">
            <w:pPr>
              <w:rPr>
                <w:rFonts w:ascii="仿宋_GB2312" w:eastAsia="仿宋_GB2312"/>
                <w:sz w:val="32"/>
                <w:szCs w:val="32"/>
              </w:rPr>
            </w:pPr>
            <w:r w:rsidRPr="00AE6F4D"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356" w:type="dxa"/>
          </w:tcPr>
          <w:p w:rsidR="002C31D3" w:rsidRPr="00AE6F4D" w:rsidRDefault="002C31D3" w:rsidP="000D394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5" w:type="dxa"/>
          </w:tcPr>
          <w:p w:rsidR="002C31D3" w:rsidRPr="00AE6F4D" w:rsidRDefault="002C31D3" w:rsidP="000D394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6" w:type="dxa"/>
          </w:tcPr>
          <w:p w:rsidR="002C31D3" w:rsidRPr="00AE6F4D" w:rsidRDefault="002C31D3" w:rsidP="000D394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5" w:type="dxa"/>
            <w:gridSpan w:val="2"/>
          </w:tcPr>
          <w:p w:rsidR="002C31D3" w:rsidRPr="00AE6F4D" w:rsidRDefault="002C31D3" w:rsidP="000D394B">
            <w:pPr>
              <w:rPr>
                <w:rFonts w:ascii="仿宋_GB2312" w:eastAsia="仿宋_GB2312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335" w:type="dxa"/>
          </w:tcPr>
          <w:p w:rsidR="002C31D3" w:rsidRPr="00AE6F4D" w:rsidRDefault="002C31D3" w:rsidP="000D394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5" w:type="dxa"/>
          </w:tcPr>
          <w:p w:rsidR="002C31D3" w:rsidRPr="00AE6F4D" w:rsidRDefault="002C31D3" w:rsidP="000D394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5" w:type="dxa"/>
          </w:tcPr>
          <w:p w:rsidR="002C31D3" w:rsidRPr="00AE6F4D" w:rsidRDefault="002C31D3" w:rsidP="000D394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5" w:type="dxa"/>
          </w:tcPr>
          <w:p w:rsidR="002C31D3" w:rsidRPr="00AE6F4D" w:rsidRDefault="002C31D3" w:rsidP="000D394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5" w:type="dxa"/>
          </w:tcPr>
          <w:p w:rsidR="002C31D3" w:rsidRPr="00AE6F4D" w:rsidRDefault="002C31D3" w:rsidP="003A5774">
            <w:pPr>
              <w:ind w:leftChars="-37" w:left="-78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6" w:type="dxa"/>
          </w:tcPr>
          <w:p w:rsidR="002C31D3" w:rsidRPr="00AE6F4D" w:rsidRDefault="002C31D3" w:rsidP="000D394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C31D3" w:rsidRPr="00AE6F4D" w:rsidTr="002C31D3">
        <w:tc>
          <w:tcPr>
            <w:tcW w:w="1526" w:type="dxa"/>
          </w:tcPr>
          <w:p w:rsidR="002C31D3" w:rsidRPr="00AE6F4D" w:rsidRDefault="002C31D3" w:rsidP="000D394B">
            <w:pPr>
              <w:rPr>
                <w:rFonts w:ascii="仿宋_GB2312" w:eastAsia="仿宋_GB2312"/>
                <w:sz w:val="32"/>
                <w:szCs w:val="32"/>
              </w:rPr>
            </w:pPr>
            <w:permStart w:id="437128139" w:edGrp="everyone" w:colFirst="3" w:colLast="3"/>
            <w:permStart w:id="260257638" w:edGrp="everyone" w:colFirst="1" w:colLast="1"/>
            <w:permEnd w:id="1358393850"/>
            <w:permEnd w:id="997218377"/>
            <w:permEnd w:id="183830631"/>
            <w:permEnd w:id="1102186667"/>
            <w:permEnd w:id="2039315997"/>
            <w:permEnd w:id="372796733"/>
            <w:permEnd w:id="506996328"/>
            <w:permEnd w:id="151325396"/>
            <w:permEnd w:id="848510967"/>
            <w:permEnd w:id="32070741"/>
            <w:permEnd w:id="831259992"/>
            <w:r w:rsidRPr="00AE6F4D">
              <w:rPr>
                <w:rFonts w:ascii="仿宋_GB2312" w:eastAsia="仿宋_GB2312" w:hint="eastAsia"/>
                <w:sz w:val="32"/>
                <w:szCs w:val="32"/>
              </w:rPr>
              <w:t>报考专业</w:t>
            </w:r>
          </w:p>
        </w:tc>
        <w:tc>
          <w:tcPr>
            <w:tcW w:w="3980" w:type="dxa"/>
            <w:gridSpan w:val="5"/>
            <w:vAlign w:val="center"/>
          </w:tcPr>
          <w:p w:rsidR="002C31D3" w:rsidRPr="00AE6F4D" w:rsidRDefault="002C31D3" w:rsidP="002C31D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28" w:type="dxa"/>
            <w:gridSpan w:val="8"/>
          </w:tcPr>
          <w:p w:rsidR="002C31D3" w:rsidRPr="00AE6F4D" w:rsidRDefault="002C31D3" w:rsidP="000D394B">
            <w:pPr>
              <w:rPr>
                <w:rFonts w:ascii="仿宋_GB2312" w:eastAsia="仿宋_GB2312"/>
                <w:sz w:val="32"/>
                <w:szCs w:val="32"/>
              </w:rPr>
            </w:pPr>
            <w:r w:rsidRPr="00AE6F4D"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2246" w:type="dxa"/>
            <w:gridSpan w:val="7"/>
            <w:vAlign w:val="center"/>
          </w:tcPr>
          <w:p w:rsidR="002C31D3" w:rsidRPr="00AE6F4D" w:rsidRDefault="002C31D3" w:rsidP="002C31D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C31D3" w:rsidRPr="00AE6F4D" w:rsidTr="002C31D3">
        <w:tc>
          <w:tcPr>
            <w:tcW w:w="1526" w:type="dxa"/>
          </w:tcPr>
          <w:p w:rsidR="002C31D3" w:rsidRPr="00AE6F4D" w:rsidRDefault="002C31D3" w:rsidP="000D394B">
            <w:pPr>
              <w:rPr>
                <w:rFonts w:ascii="仿宋_GB2312" w:eastAsia="仿宋_GB2312"/>
                <w:sz w:val="32"/>
                <w:szCs w:val="32"/>
              </w:rPr>
            </w:pPr>
            <w:permStart w:id="1133266346" w:edGrp="everyone" w:colFirst="1" w:colLast="1"/>
            <w:permEnd w:id="437128139"/>
            <w:permEnd w:id="260257638"/>
            <w:r w:rsidRPr="00AE6F4D">
              <w:rPr>
                <w:rFonts w:ascii="仿宋_GB2312" w:eastAsia="仿宋_GB2312" w:hint="eastAsia"/>
                <w:sz w:val="32"/>
                <w:szCs w:val="32"/>
              </w:rPr>
              <w:t>电子邮箱</w:t>
            </w:r>
          </w:p>
        </w:tc>
        <w:tc>
          <w:tcPr>
            <w:tcW w:w="8154" w:type="dxa"/>
            <w:gridSpan w:val="20"/>
            <w:vAlign w:val="center"/>
          </w:tcPr>
          <w:p w:rsidR="002C31D3" w:rsidRPr="00AE6F4D" w:rsidRDefault="002C31D3" w:rsidP="002C31D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permEnd w:id="1133266346"/>
      <w:tr w:rsidR="002C31D3" w:rsidRPr="00AE6F4D" w:rsidTr="000D394B">
        <w:tc>
          <w:tcPr>
            <w:tcW w:w="1526" w:type="dxa"/>
            <w:vAlign w:val="center"/>
          </w:tcPr>
          <w:p w:rsidR="002C31D3" w:rsidRPr="00AE6F4D" w:rsidRDefault="002C31D3" w:rsidP="000D394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E6F4D">
              <w:rPr>
                <w:rFonts w:ascii="仿宋_GB2312" w:eastAsia="仿宋_GB2312" w:hint="eastAsia"/>
                <w:sz w:val="32"/>
                <w:szCs w:val="32"/>
              </w:rPr>
              <w:t>科目代码</w:t>
            </w:r>
          </w:p>
        </w:tc>
        <w:tc>
          <w:tcPr>
            <w:tcW w:w="4342" w:type="dxa"/>
            <w:gridSpan w:val="7"/>
            <w:vAlign w:val="center"/>
          </w:tcPr>
          <w:p w:rsidR="002C31D3" w:rsidRPr="00AE6F4D" w:rsidRDefault="002C31D3" w:rsidP="000D394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E6F4D">
              <w:rPr>
                <w:rFonts w:ascii="仿宋_GB2312" w:eastAsia="仿宋_GB2312" w:hint="eastAsia"/>
                <w:sz w:val="32"/>
                <w:szCs w:val="32"/>
              </w:rPr>
              <w:t>科目名称</w:t>
            </w:r>
          </w:p>
        </w:tc>
        <w:tc>
          <w:tcPr>
            <w:tcW w:w="3812" w:type="dxa"/>
            <w:gridSpan w:val="13"/>
            <w:vAlign w:val="center"/>
          </w:tcPr>
          <w:p w:rsidR="002C31D3" w:rsidRPr="00AE6F4D" w:rsidRDefault="002C31D3" w:rsidP="000D394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E6F4D">
              <w:rPr>
                <w:rFonts w:ascii="仿宋_GB2312" w:eastAsia="仿宋_GB2312" w:hint="eastAsia"/>
                <w:sz w:val="32"/>
                <w:szCs w:val="32"/>
              </w:rPr>
              <w:t>网上查阅的成绩</w:t>
            </w:r>
          </w:p>
        </w:tc>
      </w:tr>
      <w:tr w:rsidR="002C31D3" w:rsidRPr="00AE6F4D" w:rsidTr="000D394B">
        <w:trPr>
          <w:trHeight w:val="1497"/>
        </w:trPr>
        <w:tc>
          <w:tcPr>
            <w:tcW w:w="1526" w:type="dxa"/>
            <w:vAlign w:val="center"/>
          </w:tcPr>
          <w:p w:rsidR="002C31D3" w:rsidRPr="00AE6F4D" w:rsidRDefault="002C31D3" w:rsidP="000D394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ermStart w:id="2023038056" w:edGrp="everyone" w:colFirst="2" w:colLast="2"/>
            <w:permStart w:id="1968524956" w:edGrp="everyone" w:colFirst="1" w:colLast="1"/>
            <w:permStart w:id="1376518806" w:edGrp="everyone" w:colFirst="0" w:colLast="0"/>
          </w:p>
        </w:tc>
        <w:tc>
          <w:tcPr>
            <w:tcW w:w="4342" w:type="dxa"/>
            <w:gridSpan w:val="7"/>
            <w:vAlign w:val="center"/>
          </w:tcPr>
          <w:p w:rsidR="002C31D3" w:rsidRPr="00AE6F4D" w:rsidRDefault="002C31D3" w:rsidP="000D394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12" w:type="dxa"/>
            <w:gridSpan w:val="13"/>
            <w:vAlign w:val="center"/>
          </w:tcPr>
          <w:p w:rsidR="002C31D3" w:rsidRPr="00AE6F4D" w:rsidRDefault="002C31D3" w:rsidP="000D394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ermEnd w:id="2023038056"/>
    <w:permEnd w:id="1968524956"/>
    <w:permEnd w:id="1376518806"/>
    <w:p w:rsidR="002C31D3" w:rsidRPr="00AE6F4D" w:rsidRDefault="002C31D3" w:rsidP="002C31D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请在通知要求的截止时间</w:t>
      </w:r>
      <w:r w:rsidRPr="00AE6F4D">
        <w:rPr>
          <w:rFonts w:ascii="仿宋_GB2312" w:eastAsia="仿宋_GB2312" w:hint="eastAsia"/>
          <w:color w:val="000000"/>
          <w:sz w:val="32"/>
          <w:szCs w:val="32"/>
        </w:rPr>
        <w:t>前</w:t>
      </w:r>
      <w:r w:rsidRPr="00AE6F4D">
        <w:rPr>
          <w:rFonts w:ascii="仿宋_GB2312" w:eastAsia="仿宋_GB2312" w:hint="eastAsia"/>
          <w:sz w:val="32"/>
          <w:szCs w:val="32"/>
        </w:rPr>
        <w:t>传真至0591-22867447（自动接收），逾期不</w:t>
      </w:r>
      <w:r w:rsidRPr="002D20A3">
        <w:rPr>
          <w:rFonts w:ascii="仿宋_GB2312" w:eastAsia="仿宋_GB2312" w:hint="eastAsia"/>
          <w:sz w:val="32"/>
          <w:szCs w:val="32"/>
        </w:rPr>
        <w:t>予</w:t>
      </w:r>
      <w:r w:rsidRPr="00AE6F4D">
        <w:rPr>
          <w:rFonts w:ascii="仿宋_GB2312" w:eastAsia="仿宋_GB2312" w:hint="eastAsia"/>
          <w:sz w:val="32"/>
          <w:szCs w:val="32"/>
        </w:rPr>
        <w:t>受理。</w:t>
      </w:r>
    </w:p>
    <w:p w:rsidR="002C31D3" w:rsidRPr="00AE6F4D" w:rsidRDefault="002C31D3" w:rsidP="002C31D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E6F4D">
        <w:rPr>
          <w:rFonts w:ascii="仿宋_GB2312" w:eastAsia="仿宋_GB2312" w:hint="eastAsia"/>
          <w:sz w:val="32"/>
          <w:szCs w:val="32"/>
        </w:rPr>
        <w:t>填写超过一门的，将复核填写的第一门考试科目。</w:t>
      </w:r>
    </w:p>
    <w:p w:rsidR="002C31D3" w:rsidRPr="00AE6F4D" w:rsidRDefault="002C31D3" w:rsidP="002C31D3">
      <w:pPr>
        <w:ind w:firstLineChars="2550" w:firstLine="8160"/>
        <w:jc w:val="center"/>
        <w:rPr>
          <w:rFonts w:ascii="仿宋_GB2312" w:eastAsia="仿宋_GB2312"/>
          <w:sz w:val="32"/>
          <w:szCs w:val="32"/>
        </w:rPr>
      </w:pPr>
    </w:p>
    <w:p w:rsidR="002C31D3" w:rsidRPr="00AE6F4D" w:rsidRDefault="002C31D3" w:rsidP="002C31D3">
      <w:pPr>
        <w:ind w:firstLineChars="1650" w:firstLine="5280"/>
        <w:rPr>
          <w:rFonts w:ascii="仿宋_GB2312" w:eastAsia="仿宋_GB2312"/>
          <w:sz w:val="32"/>
          <w:szCs w:val="32"/>
        </w:rPr>
      </w:pPr>
    </w:p>
    <w:p w:rsidR="002C31D3" w:rsidRPr="00AE6F4D" w:rsidRDefault="002C31D3" w:rsidP="002C31D3">
      <w:pPr>
        <w:ind w:firstLineChars="1650" w:firstLine="5280"/>
        <w:rPr>
          <w:rFonts w:ascii="仿宋_GB2312" w:eastAsia="仿宋_GB2312"/>
          <w:sz w:val="32"/>
          <w:szCs w:val="32"/>
        </w:rPr>
      </w:pPr>
      <w:r w:rsidRPr="00AE6F4D">
        <w:rPr>
          <w:rFonts w:ascii="仿宋_GB2312" w:eastAsia="仿宋_GB2312" w:hint="eastAsia"/>
          <w:sz w:val="32"/>
          <w:szCs w:val="32"/>
        </w:rPr>
        <w:t>考生手写签名：</w:t>
      </w:r>
    </w:p>
    <w:p w:rsidR="002C31D3" w:rsidRPr="00AE6F4D" w:rsidRDefault="002C31D3" w:rsidP="002C31D3">
      <w:pPr>
        <w:ind w:firstLineChars="1750" w:firstLine="5600"/>
        <w:rPr>
          <w:rFonts w:ascii="仿宋_GB2312" w:eastAsia="仿宋_GB2312" w:hAnsi="宋体"/>
          <w:sz w:val="32"/>
          <w:szCs w:val="32"/>
        </w:rPr>
      </w:pPr>
      <w:r w:rsidRPr="00AE6F4D">
        <w:rPr>
          <w:rFonts w:ascii="仿宋_GB2312" w:eastAsia="仿宋_GB2312" w:hint="eastAsia"/>
          <w:sz w:val="32"/>
          <w:szCs w:val="32"/>
        </w:rPr>
        <w:t xml:space="preserve">   年   月   日</w:t>
      </w:r>
    </w:p>
    <w:p w:rsidR="005231F5" w:rsidRDefault="005231F5"/>
    <w:sectPr w:rsidR="00523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cumentProtection w:edit="readOnly" w:enforcement="1" w:cryptProviderType="rsaFull" w:cryptAlgorithmClass="hash" w:cryptAlgorithmType="typeAny" w:cryptAlgorithmSid="4" w:cryptSpinCount="100000" w:hash="YFb1r57CmPXn+oZGvPruwhs+7/M=" w:salt="sWqCSJu7Y+2483/mAkeTf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1D3"/>
    <w:rsid w:val="002C31D3"/>
    <w:rsid w:val="003A5774"/>
    <w:rsid w:val="0052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1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1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161</Characters>
  <Application>Microsoft Office Word</Application>
  <DocSecurity>8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2018-01-15T08:00:00Z</dcterms:created>
  <dcterms:modified xsi:type="dcterms:W3CDTF">2018-01-27T09:48:00Z</dcterms:modified>
</cp:coreProperties>
</file>