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华南理工大学2019年硕士研究生入学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bookmarkStart w:id="0" w:name="_GoBack"/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lang w:val="en-US" w:eastAsia="zh-CN" w:bidi="ar"/>
        </w:rPr>
        <w:t>《教育政策与管理（998）》考试大纲</w:t>
      </w:r>
    </w:p>
    <w:bookmarkEnd w:id="0"/>
    <w:tbl>
      <w:tblPr>
        <w:tblW w:w="11370" w:type="dxa"/>
        <w:jc w:val="right"/>
        <w:tblInd w:w="20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0"/>
        <w:gridCol w:w="3000"/>
        <w:gridCol w:w="1500"/>
        <w:gridCol w:w="53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jc w:val="right"/>
        </w:trPr>
        <w:tc>
          <w:tcPr>
            <w:tcW w:w="1500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命题方式</w:t>
            </w:r>
          </w:p>
        </w:tc>
        <w:tc>
          <w:tcPr>
            <w:tcW w:w="3000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招生单位自命题</w:t>
            </w:r>
          </w:p>
        </w:tc>
        <w:tc>
          <w:tcPr>
            <w:tcW w:w="1500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科目类别</w:t>
            </w:r>
          </w:p>
        </w:tc>
        <w:tc>
          <w:tcPr>
            <w:tcW w:w="5370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500" w:type="dxa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满分</w:t>
            </w:r>
          </w:p>
        </w:tc>
        <w:tc>
          <w:tcPr>
            <w:tcW w:w="9870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考试内容和考试要求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备注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参考书目：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1.《教育政策学》，褚宏启，北京师范大学出版社，2011 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2.《高等教育管理学》，薛天祥，广西师范大学出版社，2001年</w:t>
            </w:r>
          </w:p>
        </w:tc>
      </w:tr>
    </w:tbl>
    <w:p/>
    <w:sectPr>
      <w:pgSz w:w="14173" w:h="19843"/>
      <w:pgMar w:top="1134" w:right="567" w:bottom="1134" w:left="56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25AB9"/>
    <w:rsid w:val="00787069"/>
    <w:rsid w:val="00D6006F"/>
    <w:rsid w:val="049E5E8F"/>
    <w:rsid w:val="04B14452"/>
    <w:rsid w:val="056B303D"/>
    <w:rsid w:val="064671EC"/>
    <w:rsid w:val="08C14E6D"/>
    <w:rsid w:val="08C81562"/>
    <w:rsid w:val="0FD43CB6"/>
    <w:rsid w:val="181A3B5E"/>
    <w:rsid w:val="18AB531A"/>
    <w:rsid w:val="19677B65"/>
    <w:rsid w:val="19842CF1"/>
    <w:rsid w:val="19CA4527"/>
    <w:rsid w:val="19D25AB9"/>
    <w:rsid w:val="1B3611B8"/>
    <w:rsid w:val="1CCE06D0"/>
    <w:rsid w:val="24FE79D3"/>
    <w:rsid w:val="25A04D18"/>
    <w:rsid w:val="269E3B1E"/>
    <w:rsid w:val="28494CEF"/>
    <w:rsid w:val="2AC81147"/>
    <w:rsid w:val="2BD66B5E"/>
    <w:rsid w:val="2CD97BF2"/>
    <w:rsid w:val="2FD458B7"/>
    <w:rsid w:val="2FEF0DAE"/>
    <w:rsid w:val="3294781C"/>
    <w:rsid w:val="365A44B6"/>
    <w:rsid w:val="3FE40B09"/>
    <w:rsid w:val="49270B45"/>
    <w:rsid w:val="4DA057D8"/>
    <w:rsid w:val="500E795E"/>
    <w:rsid w:val="50596E56"/>
    <w:rsid w:val="51A64B86"/>
    <w:rsid w:val="51D05E3C"/>
    <w:rsid w:val="550139FE"/>
    <w:rsid w:val="5A3753AC"/>
    <w:rsid w:val="5D4F479D"/>
    <w:rsid w:val="5E9F5B07"/>
    <w:rsid w:val="60EB103D"/>
    <w:rsid w:val="68CA4539"/>
    <w:rsid w:val="69734C08"/>
    <w:rsid w:val="6B512F89"/>
    <w:rsid w:val="6D162658"/>
    <w:rsid w:val="6E162064"/>
    <w:rsid w:val="6E5A0FEA"/>
    <w:rsid w:val="6FC90753"/>
    <w:rsid w:val="74802DDF"/>
    <w:rsid w:val="74F9164B"/>
    <w:rsid w:val="752D22EE"/>
    <w:rsid w:val="752E700E"/>
    <w:rsid w:val="76286CC5"/>
    <w:rsid w:val="76A860C6"/>
    <w:rsid w:val="77637828"/>
    <w:rsid w:val="77F56408"/>
    <w:rsid w:val="7AE74379"/>
    <w:rsid w:val="7B3C46CE"/>
    <w:rsid w:val="7EA13F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164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2018-12-30T03:36:00Z</dcterms:created>
  <dc:creator>诶，有狐狸！</dc:creator>
  <cp:lastModifiedBy>诶，有狐狸！</cp:lastModifiedBy>
  <dcterms:modified xsi:type="dcterms:W3CDTF">2018-12-30T06:24:32Z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