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</w:rPr>
      </w:pPr>
      <w:bookmarkStart w:id="0" w:name="_GoBack"/>
      <w:r>
        <w:rPr>
          <w:rFonts w:hint="eastAsia"/>
          <w:b/>
          <w:bCs/>
        </w:rPr>
        <w:t>2018年</w:t>
      </w:r>
      <w:r>
        <w:rPr>
          <w:rFonts w:hint="eastAsia"/>
          <w:b/>
          <w:bCs/>
          <w:lang w:val="en-US" w:eastAsia="zh-CN"/>
        </w:rPr>
        <w:t>苏州大学</w:t>
      </w:r>
      <w:r>
        <w:rPr>
          <w:rFonts w:hint="eastAsia"/>
          <w:b/>
          <w:bCs/>
        </w:rPr>
        <w:t>电子信息学院硕士研究生拟录取名单公示</w:t>
      </w:r>
    </w:p>
    <w:bookmarkEnd w:id="0"/>
    <w:tbl>
      <w:tblPr>
        <w:tblW w:w="1107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940"/>
        <w:gridCol w:w="1351"/>
        <w:gridCol w:w="1898"/>
        <w:gridCol w:w="882"/>
        <w:gridCol w:w="577"/>
        <w:gridCol w:w="694"/>
        <w:gridCol w:w="639"/>
        <w:gridCol w:w="858"/>
        <w:gridCol w:w="621"/>
        <w:gridCol w:w="621"/>
        <w:gridCol w:w="621"/>
        <w:gridCol w:w="7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拟录取专业代码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拟录取专业名称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考试类别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录取类别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学位类别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初试总成绩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复试总成绩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080900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电子科学与技术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102858102850338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杜孟君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推免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080900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电子科学与技术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102858102850341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尹湘媛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推免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080900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电子科学与技术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102858102850339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陆天海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推免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080900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电子科学与技术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102858102850337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陈婷婷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推免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080900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电子科学与技术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102858102850340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温祖翔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推免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080900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电子科学与技术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102858211712397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唐玉玲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750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080900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电子科学与技术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102858211712390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陈思帆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744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080900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电子科学与技术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102858211712404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李俊立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718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080900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电子科学与技术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102858211712412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李斌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716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080900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电子科学与技术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102858211712392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梁乃日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080900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电子科学与技术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102858211712398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吴昊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102858102850343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郭宁宁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推免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102858102850349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夏伯钧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推免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102858102850348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吴雯秀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推免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102858102850346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施若其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推免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102858102850342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陈敏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推免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102858102850347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孙梦莉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推免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102858102850344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李婉悦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推免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102858102850345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彭云祯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推免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102858211712452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耿乐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782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102858211712463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卢龙进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781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102858211712462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廖东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778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102858211712540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张宁宁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772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102858211712505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张永亮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102858211712474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王磊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102858211712516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彭圆圆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723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102858211712488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周毅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102858211712533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吴倩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713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102858211712510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钱盈家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703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102858211712553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李华阳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702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102858211712475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王志远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699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102858211712551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李攀明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699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102858211712508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王辉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102858211712458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江云飞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693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102858211712517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徐鑫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682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102858211712493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陈功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681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102858211712478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杨长兴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679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102858211712470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沈丹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102858211712507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李太超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676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102858211712809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卢思萌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102858211712707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孙飞飞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791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102858211712858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董忠蓥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785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102858211712714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仝科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779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102858211712712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孙玮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771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102858211712700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施志炀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102858211712670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李彤辉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765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102858211712688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孟浩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758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102858211712723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吴倩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102858211712733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颜佟佟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755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102858211712704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苏金珠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749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102858211712681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刘仁雨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102858211712662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吉双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102858211712642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蔡文强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743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102858211712866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邢世威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742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102858211712693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潘声雪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741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102858211712800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王峰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740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102858211712635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韩淑莹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738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102858211712766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宗玉莲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736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102858211712726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夏诗楠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736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102858211712741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于彦朝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734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102858211712739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叶妍青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731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102858211712826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刘靖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730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102858211712581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叶磊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730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102858211712675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林祥栋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728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102858211712834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汪文杰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726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102858211712860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罗高辉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725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102858211712794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李昀珅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725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102858211712611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李烨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725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102858211712757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周诗铭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723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102858211712687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逯静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723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102858211712762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朱立宇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722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102858211712692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倪珅晟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719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102858211712638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殷明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718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102858211712764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朱申杰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718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退伍军人加10分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102858211712703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宋国栋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718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102858211712797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陈国娟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716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102858211712722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吴钢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715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102858211712626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俞杰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714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102858211712798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陈琪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712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102858211712862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陶媛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711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102858211712828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常玉晴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711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102858211712617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孙汉轩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710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102858211712615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沙炎平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708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102858211712732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徐子涵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706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102858211712696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钱丹青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704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102858211712807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费超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702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102858211712717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王冬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700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102858211712691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倪成润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698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102858211712756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赵壮志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698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102858211712758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周文康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696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102858211712618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王茜雯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694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102858211712895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杨涵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692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102858211712851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花敏恒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692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102858211712892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冯天翔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689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102858211712629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张雨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689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102858211712847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董长军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689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102858211712763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朱凌君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102858211712592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王晶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686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102858211712908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耿佳蕾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686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102858211712738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姚华清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685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102858211712742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于洋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685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085209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集成电路工程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102858211712927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于一宁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085209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集成电路工程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102858211712925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王泽宁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085209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集成电路工程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102858211712923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万中强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732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085209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集成电路工程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102858211712928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张涛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719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085209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集成电路工程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102858211712921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明鹏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085209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集成电路工程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102858211712936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杨颖慧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085209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集成电路工程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102858211712930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李宁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085209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集成电路工程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102858211712926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殷嘉琳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102858211712748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张鹏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709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102858211712457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黄辉峰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695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102858211712481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张海东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693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102858211712734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杨杰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102858211712697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秦士豪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683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102858211712674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林萍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678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102858211712715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汪磊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676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102858211712711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孙尚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674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102858211712765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宗红梅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671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102858211712570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王远志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102858211712525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洪怡雯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102858211712730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徐相相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102858211712852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王伟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102858211712477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许晋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655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102858211712476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徐苏红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652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102858211712867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杨书豪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648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102858211712486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赵宗雅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642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102858211712634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高明辉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642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103358000915628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汪洪晴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641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102858211712846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杜明倩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102858211712767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蔡木林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638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102858211712484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张桐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638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102858211712453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苟壮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102858211712616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盛煜炜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102858211712550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侯亚男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102488121811862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吴成豪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102858211712805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周超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102858211712636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马维华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102858211712815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焦鼎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103868211106802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毕一宁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102858211712614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潘巧林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102858211712804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张万万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102858211712802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刁逸超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102858211712710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孙庆新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614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102948210707215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胡京城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609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102858211712591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侯思齐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603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102858211712417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陈天业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602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102858211712631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朱婧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601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102858211712513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陶烜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102858211712811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钱志翔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589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102858211712795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肖雯晔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586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102858211712660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黄从杨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583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102858211712778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史悦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576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102858211712820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任少强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575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102138020000137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黄璐璐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085209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集成电路工程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102858211712919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金光伟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725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085209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集成电路工程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102858211712402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王宇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085209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集成电路工程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102858211712396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钱宇航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085209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集成电路工程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102858211712623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夏共添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637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085209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集成电路工程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102858211712781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王权威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085209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集成电路工程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102858211712943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顾丹宁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605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940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085209</w:t>
            </w:r>
          </w:p>
        </w:tc>
        <w:tc>
          <w:tcPr>
            <w:tcW w:w="135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集成电路工程</w:t>
            </w:r>
          </w:p>
        </w:tc>
        <w:tc>
          <w:tcPr>
            <w:tcW w:w="189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102858211712939</w:t>
            </w:r>
          </w:p>
        </w:tc>
        <w:tc>
          <w:tcPr>
            <w:tcW w:w="882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郑遨金</w:t>
            </w:r>
          </w:p>
        </w:tc>
        <w:tc>
          <w:tcPr>
            <w:tcW w:w="577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</w:t>
            </w:r>
          </w:p>
        </w:tc>
        <w:tc>
          <w:tcPr>
            <w:tcW w:w="694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3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专业学位型</w:t>
            </w:r>
          </w:p>
        </w:tc>
        <w:tc>
          <w:tcPr>
            <w:tcW w:w="858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621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  <w:tc>
          <w:tcPr>
            <w:tcW w:w="749" w:type="dxa"/>
            <w:tcBorders>
              <w:top w:val="single" w:color="959595" w:sz="6" w:space="0"/>
              <w:left w:val="single" w:color="959595" w:sz="6" w:space="0"/>
              <w:bottom w:val="single" w:color="959595" w:sz="6" w:space="0"/>
              <w:right w:val="single" w:color="95959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B42CB"/>
    <w:rsid w:val="0D5B42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2018-09-29T03:30:00Z</dcterms:created>
  <dc:creator>Zlh</dc:creator>
  <cp:lastModifiedBy>Zlh</cp:lastModifiedBy>
  <dcterms:modified xsi:type="dcterms:W3CDTF">2018-09-29T03:53:06Z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