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i w:val="0"/>
          <w:iCs w:val="0"/>
          <w:sz w:val="24"/>
          <w:szCs w:val="24"/>
        </w:rPr>
      </w:pPr>
      <w:r>
        <w:rPr>
          <w:rFonts w:hint="eastAsia"/>
          <w:b/>
          <w:bCs/>
          <w:i w:val="0"/>
          <w:iCs w:val="0"/>
          <w:sz w:val="24"/>
          <w:szCs w:val="24"/>
        </w:rPr>
        <w:t>2018年</w:t>
      </w: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苏州大学</w:t>
      </w:r>
      <w:r>
        <w:rPr>
          <w:rFonts w:hint="eastAsia"/>
          <w:b/>
          <w:bCs/>
          <w:i w:val="0"/>
          <w:iCs w:val="0"/>
          <w:sz w:val="24"/>
          <w:szCs w:val="24"/>
        </w:rPr>
        <w:t>物理与光电</w:t>
      </w:r>
      <w:r>
        <w:rPr>
          <w:b/>
          <w:bCs/>
          <w:i w:val="0"/>
          <w:iCs w:val="0"/>
          <w:sz w:val="24"/>
          <w:szCs w:val="24"/>
        </w:rPr>
        <w:t>•</w:t>
      </w:r>
      <w:r>
        <w:rPr>
          <w:rFonts w:hint="eastAsia"/>
          <w:b/>
          <w:bCs/>
          <w:i w:val="0"/>
          <w:iCs w:val="0"/>
          <w:sz w:val="24"/>
          <w:szCs w:val="24"/>
        </w:rPr>
        <w:t>能源学部</w:t>
      </w:r>
      <w:r>
        <w:rPr>
          <w:rFonts w:hint="eastAsia"/>
          <w:b/>
          <w:bCs/>
          <w:i w:val="0"/>
          <w:iCs w:val="0"/>
          <w:sz w:val="24"/>
          <w:szCs w:val="24"/>
        </w:rPr>
        <w:t>硕士研究生拟录取情况汇总表</w:t>
      </w:r>
    </w:p>
    <w:tbl>
      <w:tblPr>
        <w:tblStyle w:val="5"/>
        <w:tblW w:w="107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856"/>
        <w:gridCol w:w="1272"/>
        <w:gridCol w:w="1965"/>
        <w:gridCol w:w="731"/>
        <w:gridCol w:w="730"/>
        <w:gridCol w:w="731"/>
        <w:gridCol w:w="730"/>
        <w:gridCol w:w="730"/>
        <w:gridCol w:w="662"/>
        <w:gridCol w:w="651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拟录取专业代码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拟录取专业名称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考试类别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录取类别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初试总成绩（A）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复试总成绩(Ｂ)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总成绩（A+B）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何科杰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陈泓余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102858211310010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宋志龙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王阔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王禹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102858211310164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吴华蕊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102858211310019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朱静燕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徐冲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吴兵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曹和平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周丹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徐思晨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  <w:bookmarkStart w:id="0" w:name="_GoBack"/>
            <w:bookmarkEnd w:id="0"/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操礼阳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高翔翔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102858211310062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102858211310024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陈天驰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102858211310030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丁夏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倪孟飞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陈忠兰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陈雅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闵亮亮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王旻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102858211310081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周庆佳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王陈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谭鑫兰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陈志鹏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102858211310054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王富永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102858211310142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上官剑锋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102858211310017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姚连丹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杨易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102858211310153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王纬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王敦建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102858211310141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黄钊锋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许卫卫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袁梦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102858211310150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王珍珠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尹跃文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102858211310131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徐振颖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沈康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周铭杰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102858211310074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于航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102858211310043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陆垚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102858211310099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范存蕊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张智宏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102858211309999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李文文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102858211310004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宋祥燕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102858211310023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陈聪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刘子安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102858211310162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102858211310075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俞海洋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王霖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102858211310052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苏彭彭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102858211310082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周岩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102858211310119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102858211310102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金芳琴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102858211310123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张琴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102858211310041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卢少瑜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102858211310038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李海涛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102858211310033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韩迪仪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鞠贇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102858211310105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钱冰霜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102858211310067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徐磊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102858211310459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胡一奇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102858211310464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曾寒松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080501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102858211310463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涂宝星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102858102850267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程李丹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102858211310481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张莉丽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102858211310478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倪兆麟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102858211310486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查士佳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102858211310476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李天一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081102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102858211310475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杜雅芝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102858211310286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曹元昊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杨佳金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徐宇婷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102858211310290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李锴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0702Z2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能源与环境系统工程</w:t>
            </w:r>
          </w:p>
        </w:tc>
        <w:tc>
          <w:tcPr>
            <w:tcW w:w="1965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102858211310305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朱柯羽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102858102850258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刘思鸶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102858102850261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朱玲华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孙雅雯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102858103450260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虞惠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102858104760257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金佳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孙家文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蒋淑莉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王顾莲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102858211310251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苏艳慧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尤宜州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102858211310250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李路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曾雯雯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102858211310207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陆豪量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顾银冬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张天珩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张想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袁续周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蒋永祥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102858211310272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晏金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102858211310187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马良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102858211310203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李祥意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102858211310240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张岩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黄韦博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王玮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102858211310212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孙鹏飞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102858211310267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王梦蕾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102858211310181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易四维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袁协涛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樊赵地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102858211310198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102858211310282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李巧艳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102858211310233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吴琦琪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102858211310229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赵越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102858211310197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胡慧敏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0702J4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新能源科学与工程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102858211310255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施强石</w:t>
            </w:r>
          </w:p>
        </w:tc>
        <w:tc>
          <w:tcPr>
            <w:tcW w:w="73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102858102030266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赵玥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102858102990265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徐倩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102858103370264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项孙林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102858103370263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沈秋阳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102858103600262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梅颢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王晨乾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陈成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102858211310388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庄思怡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潘世琦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周禄为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华露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王凡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张昊宇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102858211310363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徐凡颀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解圳皓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102858211310416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李亚雷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陈昱杰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102858211310448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张博超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徐智勇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102858211310420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柯再霖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102858211310454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庆大伟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080300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陶一晨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学术型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杨子江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陈运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102858211310376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戴卓成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102858211310513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吴秀梅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陆颢文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陈斌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102858211310409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储星宇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102858211310319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陈劭同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102858211310555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宋志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102858211310542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杨富丽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施佳成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102858211310386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鲁金超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马鸿晨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102858211310515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杨洁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徐立跃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李永都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102858211310517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郑荣红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102858211310439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赵海鹏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彭婉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蔡福鑫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102858211310545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102858211310541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李加慧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吕元帅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102858211310326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刘若虚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102858211310316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杨惠荣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102858211310534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王骁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102858211310533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陈旭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102858211310413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王宏宇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顾晨晨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102858211310581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许镇宗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102858211310389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包建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102858211310446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吴哲昆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102858211310352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李晨超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102858211310336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洪洋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张遂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陈王义博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102858211310525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赵瑶瑶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296   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595   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102858211310567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刘放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301   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594   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102858211310556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田野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300   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591   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102858211310340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徐青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301   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586   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102858211310505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徐雯雯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287   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586   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085202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光学工程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102858211310499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贾延勋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303   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585   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102858102990252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尹奕佳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102858102990249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陈祎腾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浦丹宁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102858102990253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张吉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102858102850251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王青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102858102850254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张孟影</w:t>
            </w:r>
          </w:p>
        </w:tc>
        <w:tc>
          <w:tcPr>
            <w:tcW w:w="730" w:type="dxa"/>
            <w:shd w:val="clear" w:color="auto" w:fill="FFFF00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推免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姜楠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102858211309984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丁娅婷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甘晓雯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王珏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102858211309953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彭晓云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章雅琹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102858211309952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102858211309968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孙飞云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102858211309985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周斌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周盼盼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102858211309930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韩晶晶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102858211309974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晁阿曼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102858211309987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郑思琦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102858211309966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朱可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102858211309949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黄婧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70C0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102858211309937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梁德婧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102858211309994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张成姣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045105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学科教学（物理）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102858211309969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唐成晨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统考</w:t>
            </w:r>
          </w:p>
        </w:tc>
        <w:tc>
          <w:tcPr>
            <w:tcW w:w="73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非定向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专业型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641</w:t>
            </w:r>
          </w:p>
        </w:tc>
      </w:tr>
    </w:tbl>
    <w:p>
      <w:pPr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08"/>
    <w:rsid w:val="00001382"/>
    <w:rsid w:val="005826E6"/>
    <w:rsid w:val="00B65908"/>
    <w:rsid w:val="0A746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标题 1 Char"/>
    <w:basedOn w:val="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2001</Words>
  <Characters>11407</Characters>
  <Lines>95</Lines>
  <Paragraphs>26</Paragraphs>
  <TotalTime>0</TotalTime>
  <ScaleCrop>false</ScaleCrop>
  <LinksUpToDate>false</LinksUpToDate>
  <CharactersWithSpaces>13382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2018-09-28T13:23:00Z</dcterms:created>
  <dc:creator>lijuan</dc:creator>
  <cp:lastModifiedBy>Zlh</cp:lastModifiedBy>
  <dcterms:modified xsi:type="dcterms:W3CDTF">2018-09-29T02:31:35Z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