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1078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3"/>
        <w:gridCol w:w="1443"/>
        <w:gridCol w:w="1267"/>
        <w:gridCol w:w="938"/>
        <w:gridCol w:w="1268"/>
        <w:gridCol w:w="1385"/>
        <w:gridCol w:w="1268"/>
        <w:gridCol w:w="1442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782" w:type="dxa"/>
            <w:gridSpan w:val="9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lang w:val="en-US" w:eastAsia="zh-CN"/>
              </w:rPr>
              <w:t>苏州大学</w:t>
            </w: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  <w:t>2018年社会学院硕士研究生各专业复试具体安排表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14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报到时间</w:t>
            </w:r>
          </w:p>
        </w:tc>
        <w:tc>
          <w:tcPr>
            <w:tcW w:w="12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报到地点</w:t>
            </w:r>
          </w:p>
        </w:tc>
        <w:tc>
          <w:tcPr>
            <w:tcW w:w="9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专业课笔试时间</w:t>
            </w:r>
          </w:p>
        </w:tc>
        <w:tc>
          <w:tcPr>
            <w:tcW w:w="12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专业课笔试地点</w:t>
            </w:r>
          </w:p>
        </w:tc>
        <w:tc>
          <w:tcPr>
            <w:tcW w:w="13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复试时间</w:t>
            </w:r>
          </w:p>
        </w:tc>
        <w:tc>
          <w:tcPr>
            <w:tcW w:w="12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复试地点</w:t>
            </w:r>
          </w:p>
        </w:tc>
        <w:tc>
          <w:tcPr>
            <w:tcW w:w="14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同等学力加试时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间</w:t>
            </w:r>
          </w:p>
        </w:tc>
        <w:tc>
          <w:tcPr>
            <w:tcW w:w="12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同等学力加试地点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社会工作一</w:t>
            </w:r>
          </w:p>
        </w:tc>
        <w:tc>
          <w:tcPr>
            <w:tcW w:w="14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3月24日8:00—9：00</w:t>
            </w:r>
          </w:p>
        </w:tc>
        <w:tc>
          <w:tcPr>
            <w:tcW w:w="12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苏州大学独墅湖校区二期（文景路）1005-5412</w:t>
            </w:r>
          </w:p>
        </w:tc>
        <w:tc>
          <w:tcPr>
            <w:tcW w:w="9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3月24日9：00-12：00</w:t>
            </w:r>
          </w:p>
        </w:tc>
        <w:tc>
          <w:tcPr>
            <w:tcW w:w="12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1001-1103</w:t>
            </w:r>
          </w:p>
        </w:tc>
        <w:tc>
          <w:tcPr>
            <w:tcW w:w="13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3月24日14:00-21:00</w:t>
            </w:r>
          </w:p>
        </w:tc>
        <w:tc>
          <w:tcPr>
            <w:tcW w:w="12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1005-5433</w:t>
            </w:r>
          </w:p>
        </w:tc>
        <w:tc>
          <w:tcPr>
            <w:tcW w:w="1442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26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5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社会工作二</w:t>
            </w:r>
          </w:p>
        </w:tc>
        <w:tc>
          <w:tcPr>
            <w:tcW w:w="14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同上</w:t>
            </w:r>
          </w:p>
        </w:tc>
        <w:tc>
          <w:tcPr>
            <w:tcW w:w="12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同上</w:t>
            </w:r>
          </w:p>
        </w:tc>
        <w:tc>
          <w:tcPr>
            <w:tcW w:w="9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同上</w:t>
            </w:r>
          </w:p>
        </w:tc>
        <w:tc>
          <w:tcPr>
            <w:tcW w:w="12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同上</w:t>
            </w:r>
          </w:p>
        </w:tc>
        <w:tc>
          <w:tcPr>
            <w:tcW w:w="13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同上</w:t>
            </w:r>
          </w:p>
        </w:tc>
        <w:tc>
          <w:tcPr>
            <w:tcW w:w="12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1005-5511</w:t>
            </w:r>
          </w:p>
        </w:tc>
        <w:tc>
          <w:tcPr>
            <w:tcW w:w="1442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26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学科教学（历史）一</w:t>
            </w:r>
          </w:p>
        </w:tc>
        <w:tc>
          <w:tcPr>
            <w:tcW w:w="14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同上</w:t>
            </w:r>
          </w:p>
        </w:tc>
        <w:tc>
          <w:tcPr>
            <w:tcW w:w="12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同上</w:t>
            </w:r>
          </w:p>
        </w:tc>
        <w:tc>
          <w:tcPr>
            <w:tcW w:w="9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同上</w:t>
            </w:r>
          </w:p>
        </w:tc>
        <w:tc>
          <w:tcPr>
            <w:tcW w:w="12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同上</w:t>
            </w:r>
          </w:p>
        </w:tc>
        <w:tc>
          <w:tcPr>
            <w:tcW w:w="13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同上</w:t>
            </w:r>
          </w:p>
        </w:tc>
        <w:tc>
          <w:tcPr>
            <w:tcW w:w="12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1005-5524</w:t>
            </w:r>
          </w:p>
        </w:tc>
        <w:tc>
          <w:tcPr>
            <w:tcW w:w="1442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26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学科教学（历史）二</w:t>
            </w:r>
          </w:p>
        </w:tc>
        <w:tc>
          <w:tcPr>
            <w:tcW w:w="14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同上</w:t>
            </w:r>
          </w:p>
        </w:tc>
        <w:tc>
          <w:tcPr>
            <w:tcW w:w="12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同上</w:t>
            </w:r>
          </w:p>
        </w:tc>
        <w:tc>
          <w:tcPr>
            <w:tcW w:w="9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同上</w:t>
            </w:r>
          </w:p>
        </w:tc>
        <w:tc>
          <w:tcPr>
            <w:tcW w:w="12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同上</w:t>
            </w:r>
          </w:p>
        </w:tc>
        <w:tc>
          <w:tcPr>
            <w:tcW w:w="13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同上</w:t>
            </w:r>
          </w:p>
        </w:tc>
        <w:tc>
          <w:tcPr>
            <w:tcW w:w="12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1005-5401</w:t>
            </w:r>
          </w:p>
        </w:tc>
        <w:tc>
          <w:tcPr>
            <w:tcW w:w="1442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26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中国古代史</w:t>
            </w:r>
          </w:p>
        </w:tc>
        <w:tc>
          <w:tcPr>
            <w:tcW w:w="14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3月24日13:30—15：00</w:t>
            </w:r>
          </w:p>
        </w:tc>
        <w:tc>
          <w:tcPr>
            <w:tcW w:w="12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苏州大学独墅湖校区二期（文景路）1005-5412</w:t>
            </w:r>
          </w:p>
        </w:tc>
        <w:tc>
          <w:tcPr>
            <w:tcW w:w="9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3月25日9：00-12：00</w:t>
            </w:r>
          </w:p>
        </w:tc>
        <w:tc>
          <w:tcPr>
            <w:tcW w:w="12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1001-1101</w:t>
            </w:r>
          </w:p>
        </w:tc>
        <w:tc>
          <w:tcPr>
            <w:tcW w:w="13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3月25日13:30-</w:t>
            </w:r>
          </w:p>
        </w:tc>
        <w:tc>
          <w:tcPr>
            <w:tcW w:w="12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1005-5511</w:t>
            </w:r>
          </w:p>
        </w:tc>
        <w:tc>
          <w:tcPr>
            <w:tcW w:w="1442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26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中国近现代史</w:t>
            </w:r>
          </w:p>
        </w:tc>
        <w:tc>
          <w:tcPr>
            <w:tcW w:w="14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同上</w:t>
            </w:r>
          </w:p>
        </w:tc>
        <w:tc>
          <w:tcPr>
            <w:tcW w:w="12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同上</w:t>
            </w:r>
          </w:p>
        </w:tc>
        <w:tc>
          <w:tcPr>
            <w:tcW w:w="9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同上</w:t>
            </w:r>
          </w:p>
        </w:tc>
        <w:tc>
          <w:tcPr>
            <w:tcW w:w="12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同上</w:t>
            </w:r>
          </w:p>
        </w:tc>
        <w:tc>
          <w:tcPr>
            <w:tcW w:w="13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同上</w:t>
            </w:r>
          </w:p>
        </w:tc>
        <w:tc>
          <w:tcPr>
            <w:tcW w:w="12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1005-5524</w:t>
            </w:r>
          </w:p>
        </w:tc>
        <w:tc>
          <w:tcPr>
            <w:tcW w:w="1442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26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专门史</w:t>
            </w:r>
          </w:p>
        </w:tc>
        <w:tc>
          <w:tcPr>
            <w:tcW w:w="14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同上</w:t>
            </w:r>
          </w:p>
        </w:tc>
        <w:tc>
          <w:tcPr>
            <w:tcW w:w="12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同上</w:t>
            </w:r>
          </w:p>
        </w:tc>
        <w:tc>
          <w:tcPr>
            <w:tcW w:w="9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同上</w:t>
            </w:r>
          </w:p>
        </w:tc>
        <w:tc>
          <w:tcPr>
            <w:tcW w:w="12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同上</w:t>
            </w:r>
          </w:p>
        </w:tc>
        <w:tc>
          <w:tcPr>
            <w:tcW w:w="13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同上</w:t>
            </w:r>
          </w:p>
        </w:tc>
        <w:tc>
          <w:tcPr>
            <w:tcW w:w="12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1005-5401</w:t>
            </w:r>
          </w:p>
        </w:tc>
        <w:tc>
          <w:tcPr>
            <w:tcW w:w="1442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26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5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世界史</w:t>
            </w:r>
          </w:p>
        </w:tc>
        <w:tc>
          <w:tcPr>
            <w:tcW w:w="14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同上</w:t>
            </w:r>
          </w:p>
        </w:tc>
        <w:tc>
          <w:tcPr>
            <w:tcW w:w="12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同上</w:t>
            </w:r>
          </w:p>
        </w:tc>
        <w:tc>
          <w:tcPr>
            <w:tcW w:w="9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同上</w:t>
            </w:r>
          </w:p>
        </w:tc>
        <w:tc>
          <w:tcPr>
            <w:tcW w:w="12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同上</w:t>
            </w:r>
          </w:p>
        </w:tc>
        <w:tc>
          <w:tcPr>
            <w:tcW w:w="13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同上</w:t>
            </w:r>
          </w:p>
        </w:tc>
        <w:tc>
          <w:tcPr>
            <w:tcW w:w="12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1005-5421</w:t>
            </w:r>
          </w:p>
        </w:tc>
        <w:tc>
          <w:tcPr>
            <w:tcW w:w="14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3月24日15:00—16：00；16:00-17:00</w:t>
            </w:r>
          </w:p>
        </w:tc>
        <w:tc>
          <w:tcPr>
            <w:tcW w:w="12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1005-5448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社会学</w:t>
            </w:r>
          </w:p>
        </w:tc>
        <w:tc>
          <w:tcPr>
            <w:tcW w:w="14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同上</w:t>
            </w:r>
          </w:p>
        </w:tc>
        <w:tc>
          <w:tcPr>
            <w:tcW w:w="12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同上</w:t>
            </w:r>
          </w:p>
        </w:tc>
        <w:tc>
          <w:tcPr>
            <w:tcW w:w="9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同上</w:t>
            </w:r>
          </w:p>
        </w:tc>
        <w:tc>
          <w:tcPr>
            <w:tcW w:w="12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同上</w:t>
            </w:r>
          </w:p>
        </w:tc>
        <w:tc>
          <w:tcPr>
            <w:tcW w:w="13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同上</w:t>
            </w:r>
          </w:p>
        </w:tc>
        <w:tc>
          <w:tcPr>
            <w:tcW w:w="12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1005-5433</w:t>
            </w:r>
          </w:p>
        </w:tc>
        <w:tc>
          <w:tcPr>
            <w:tcW w:w="1442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26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社会保障</w:t>
            </w:r>
          </w:p>
        </w:tc>
        <w:tc>
          <w:tcPr>
            <w:tcW w:w="14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同上</w:t>
            </w:r>
          </w:p>
        </w:tc>
        <w:tc>
          <w:tcPr>
            <w:tcW w:w="12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同上</w:t>
            </w:r>
          </w:p>
        </w:tc>
        <w:tc>
          <w:tcPr>
            <w:tcW w:w="9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同上</w:t>
            </w:r>
          </w:p>
        </w:tc>
        <w:tc>
          <w:tcPr>
            <w:tcW w:w="12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同上</w:t>
            </w:r>
          </w:p>
        </w:tc>
        <w:tc>
          <w:tcPr>
            <w:tcW w:w="13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同上</w:t>
            </w:r>
          </w:p>
        </w:tc>
        <w:tc>
          <w:tcPr>
            <w:tcW w:w="12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1005-5406</w:t>
            </w:r>
          </w:p>
        </w:tc>
        <w:tc>
          <w:tcPr>
            <w:tcW w:w="1442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26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旅游管理</w:t>
            </w:r>
          </w:p>
        </w:tc>
        <w:tc>
          <w:tcPr>
            <w:tcW w:w="14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同上</w:t>
            </w:r>
          </w:p>
        </w:tc>
        <w:tc>
          <w:tcPr>
            <w:tcW w:w="12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同上</w:t>
            </w:r>
          </w:p>
        </w:tc>
        <w:tc>
          <w:tcPr>
            <w:tcW w:w="9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同上</w:t>
            </w:r>
          </w:p>
        </w:tc>
        <w:tc>
          <w:tcPr>
            <w:tcW w:w="12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同上</w:t>
            </w:r>
          </w:p>
        </w:tc>
        <w:tc>
          <w:tcPr>
            <w:tcW w:w="13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同上</w:t>
            </w:r>
          </w:p>
        </w:tc>
        <w:tc>
          <w:tcPr>
            <w:tcW w:w="12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1005-5404</w:t>
            </w:r>
          </w:p>
        </w:tc>
        <w:tc>
          <w:tcPr>
            <w:tcW w:w="1442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26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档案学</w:t>
            </w:r>
          </w:p>
        </w:tc>
        <w:tc>
          <w:tcPr>
            <w:tcW w:w="14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同上</w:t>
            </w:r>
          </w:p>
        </w:tc>
        <w:tc>
          <w:tcPr>
            <w:tcW w:w="12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同上</w:t>
            </w:r>
          </w:p>
        </w:tc>
        <w:tc>
          <w:tcPr>
            <w:tcW w:w="9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同上</w:t>
            </w:r>
          </w:p>
        </w:tc>
        <w:tc>
          <w:tcPr>
            <w:tcW w:w="12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同上</w:t>
            </w:r>
          </w:p>
        </w:tc>
        <w:tc>
          <w:tcPr>
            <w:tcW w:w="13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同上</w:t>
            </w:r>
          </w:p>
        </w:tc>
        <w:tc>
          <w:tcPr>
            <w:tcW w:w="12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1005-5448</w:t>
            </w:r>
          </w:p>
        </w:tc>
        <w:tc>
          <w:tcPr>
            <w:tcW w:w="1442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26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情报学</w:t>
            </w:r>
          </w:p>
        </w:tc>
        <w:tc>
          <w:tcPr>
            <w:tcW w:w="14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同上</w:t>
            </w:r>
          </w:p>
        </w:tc>
        <w:tc>
          <w:tcPr>
            <w:tcW w:w="12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同上</w:t>
            </w:r>
          </w:p>
        </w:tc>
        <w:tc>
          <w:tcPr>
            <w:tcW w:w="9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同上</w:t>
            </w:r>
          </w:p>
        </w:tc>
        <w:tc>
          <w:tcPr>
            <w:tcW w:w="12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同上</w:t>
            </w:r>
          </w:p>
        </w:tc>
        <w:tc>
          <w:tcPr>
            <w:tcW w:w="13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同上</w:t>
            </w:r>
          </w:p>
        </w:tc>
        <w:tc>
          <w:tcPr>
            <w:tcW w:w="12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1005-5436</w:t>
            </w:r>
          </w:p>
        </w:tc>
        <w:tc>
          <w:tcPr>
            <w:tcW w:w="1442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26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</w:p>
    <w:tbl>
      <w:tblPr>
        <w:tblW w:w="107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870"/>
        <w:gridCol w:w="2624"/>
        <w:gridCol w:w="1904"/>
        <w:gridCol w:w="899"/>
        <w:gridCol w:w="915"/>
        <w:gridCol w:w="975"/>
        <w:gridCol w:w="929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772" w:type="dxa"/>
            <w:gridSpan w:val="9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</w:rPr>
              <w:t>2018年硕士研究生拟复试名单公示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拟复试专业代码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拟复试专业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考生编号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初试成绩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学位类型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学习方式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备注 （标注单考,调剂）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060200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中国史（中国古代史）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102858210907982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刘辰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411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学术型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060200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中国史（中国古代史）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102858210907877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李兵兵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390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学术型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060200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中国史（中国古代史）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102858210908041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刘睿真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384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学术型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060200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中国史（中国古代史）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102858210907954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饶万巧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383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学术型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060200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中国史（中国古代史）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102858210907907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洪怡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377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学术型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060200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中国史（中国古代史）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102858210907936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范璐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363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学术型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060200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中国史（中国近现代史）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102858210907965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钟鑫鑫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378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学术型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060200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中国史（中国近现代史）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102858210907979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谭小伟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376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学术型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060200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中国史（中国近现代史）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102858210907972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任婉华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360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学术型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060200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中国史（中国近现代史）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102858210907993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张美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359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学术型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060200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中国史（中国近现代史）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102858210907876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任惠英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359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学术型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060200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中国史(专门史）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102858210907854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李伟玲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387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学术型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060200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中国史(专门史）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102858210907937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冯燕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337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学术型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060300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世界史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102858210908091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吴永强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399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学术型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060300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世界史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102858210908088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鲁秋兰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378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学术型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060300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世界史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102858210908095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吴闪闪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377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学术型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060300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世界史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102858210908099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毛致远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362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学术型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030301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社会学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102858210907520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常娥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390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学术型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030301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社会学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102858210907497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王文珂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376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学术型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030301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社会学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102858210907474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毛洁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374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学术型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030301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社会学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102858210907517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杨青云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366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学术型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030301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社会学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102858210907491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蒋姗姗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364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学术型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030301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社会学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102858210907477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郭应宇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361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学术型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030301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社会学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102858210907539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梁晓伟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359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学术型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030301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社会学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102858210907516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徐敏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357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学术型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120203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旅游管理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102858210908108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路雨洁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353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学术型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120203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旅游管理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102858210908101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韩慧茹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353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学术型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120500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图书情报与档案管理(情报学)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102858210908164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马丽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357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学术型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120500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图书情报与档案管理(情报学)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102858210908180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庞艳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335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学术型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120500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图书情报与档案管理(情报学)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102858210908182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沈春洋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330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学术型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120500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图书情报与档案管理(档案学)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102858210908222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周祺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389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学术型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120500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图书情报与档案管理(档案学)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102858210908176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邓景峰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389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学术型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120500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图书情报与档案管理(档案学)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102858210908184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汪子璇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389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学术型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120500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图书情报与档案管理(档案学)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102858210908224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饶煜菡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380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学术型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120500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图书情报与档案管理(档案学)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102858210908214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赵月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355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学术型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120500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图书情报与档案管理(档案学)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102858210908178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康琳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354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学术型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120500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图书情报与档案管理(档案学)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102858210908238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周宇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345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学术型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035200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社会工作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102858210907639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刘圆春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398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035200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社会工作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102858210907607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索鹏伟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391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035200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社会工作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102858210907606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孙楠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390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035200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社会工作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102858210907695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宋耀萌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386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035200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社会工作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102858210907710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李思奇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382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035200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社会工作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102858210907564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刘晨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382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035200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社会工作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102858210907640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宁跃慧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381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035200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社会工作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102858210907666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宋洁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379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035200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社会工作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102858210907643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张平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376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035200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社会工作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102858210907579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王鹏翔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376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035200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社会工作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102858210907660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刘玉倩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375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035200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社会工作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102858210907577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季芳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374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035200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社会工作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102858210907673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郑权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371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035200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社会工作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102858210907601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梅小敏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371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035200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社会工作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102858210907590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顾枫清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367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035200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社会工作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102858210907651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李柯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367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035200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社会工作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102858210907608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王兢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367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035200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社会工作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102858210907544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张欢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363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035200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社会工作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102858210907626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俞凌珊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363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035200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社会工作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102858210907694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胡利萍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362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035200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社会工作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102858210907678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谢子健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360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035200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社会工作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102858210907612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袁妮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360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035200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社会工作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102858210907688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李亚洲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360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035200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社会工作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102858210907567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马宇雪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360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035200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社会工作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102858210907661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马园园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359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035200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社会工作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102858210907667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张海东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359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035200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社会工作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102858210907677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李梦歌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356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035200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社会工作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102858210907711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屈婷婷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355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035200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社会工作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102858210907685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唐文渊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355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035200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社会工作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102858210907680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孟彦彤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354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035200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社会工作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102858210907649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张林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353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035200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社会工作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102858210907665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杨海侠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352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035200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社会工作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102858210907692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宋晓南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352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035200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社会工作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102858210907589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朱钰梦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352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035200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社会工作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102858210907698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陈艳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352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035200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社会工作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102858210907646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王淑华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351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035200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社会工作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102858210907547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刘紫璇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351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045109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学科教学（历史）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102858210907808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李沛然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408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045109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学科教学（历史）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102858210907754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缪小燕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395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045109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学科教学（历史）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102858210907793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豆敏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394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045109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学科教学（历史）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102858210907746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李艳玲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394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045109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学科教学（历史）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102858210907794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周琴琴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393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045109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学科教学（历史）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102858210907786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马雨夜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388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81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045109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学科教学（历史）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102858210907757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王宇情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387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045109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学科教学（历史）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102858210907748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易倩倩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386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045109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学科教学（历史）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102858210907733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陈德惠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384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84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045109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学科教学（历史）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102858210907810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吕雪姣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380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045109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学科教学（历史）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102858210907800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朱莲飞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374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86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045109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学科教学（历史）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102858210907795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蒋志艳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371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87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045109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学科教学（历史）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102858210907776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朱晓静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371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88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045109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学科教学（历史）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102858210907828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邓亚萍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370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89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045109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学科教学（历史）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102858210907798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沈妙妙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368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045109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学科教学（历史）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102858210907770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王紫妍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365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91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045109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学科教学（历史）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102858210907720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杨尚玉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361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045109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学科教学（历史）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102858210907838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梁艳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360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93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045109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学科教学（历史）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102858210907822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辛娜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358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94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045109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学科教学（历史）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102858210907726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南雁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358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045109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学科教学（历史）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102858210907750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陈选惠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358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96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045109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学科教学（历史）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102858210907812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王珊珊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353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97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045109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学科教学（历史）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102858210907792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曹兴睿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352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98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045109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学科教学（历史）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102858210907821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李乾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352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045109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学科教学（历史）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102858210907771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马晓玲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352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045109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学科教学（历史）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102858210907749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曹林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351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101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045109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学科教学（历史）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102858210907765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谭文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351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045109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学科教学（历史）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102858210907818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高金玲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350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103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045109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学科教学（历史）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102858210907788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鲍娜娜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349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104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045109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学科教学（历史）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102858210907787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张欣云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348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105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045109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学科教学（历史）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102858210907811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邵莲萍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348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106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045109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学科教学（历史）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102858210907731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沈阳阳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348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107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045109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学科教学（历史）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102858210907827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李馨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347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108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045109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学科教学（历史）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102858210907806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牟若玮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346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109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045109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学科教学（历史）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102858210907799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孙慧灵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344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110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045109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学科教学（历史）</w:t>
            </w:r>
          </w:p>
        </w:tc>
        <w:tc>
          <w:tcPr>
            <w:tcW w:w="19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102858210907842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苏瑛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343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专业型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请各位考生按照通知要求提前准备好相应的复试材料，准时前来报到参加复试，祝各位同学取得好成绩。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ind w:left="0" w:firstLine="0"/>
        <w:jc w:val="left"/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  <w:t>调剂考生复试名单另行公布，请关注学院网站通知。</w:t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B3033"/>
    <w:rsid w:val="4A2B30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styleId="10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1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2018-09-27T06:55:00Z</dcterms:created>
  <dc:creator>Zlh</dc:creator>
  <cp:lastModifiedBy>Zlh</cp:lastModifiedBy>
  <dcterms:modified xsi:type="dcterms:W3CDTF">2018-09-27T07:22:24Z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