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CF" w:rsidRDefault="00BB6B98" w:rsidP="00212D76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BB6B98">
        <w:rPr>
          <w:rFonts w:ascii="华文中宋" w:eastAsia="华文中宋" w:hAnsi="华文中宋" w:hint="eastAsia"/>
          <w:b/>
          <w:bCs/>
          <w:sz w:val="32"/>
          <w:szCs w:val="32"/>
        </w:rPr>
        <w:t>201</w:t>
      </w:r>
      <w:r w:rsidR="00734536">
        <w:rPr>
          <w:rFonts w:ascii="华文中宋" w:eastAsia="华文中宋" w:hAnsi="华文中宋" w:hint="eastAsia"/>
          <w:b/>
          <w:bCs/>
          <w:sz w:val="32"/>
          <w:szCs w:val="32"/>
        </w:rPr>
        <w:t>8</w:t>
      </w:r>
      <w:r w:rsidRPr="00BB6B98">
        <w:rPr>
          <w:rFonts w:ascii="华文中宋" w:eastAsia="华文中宋" w:hAnsi="华文中宋" w:hint="eastAsia"/>
          <w:b/>
          <w:bCs/>
          <w:sz w:val="32"/>
          <w:szCs w:val="32"/>
        </w:rPr>
        <w:t>年</w:t>
      </w:r>
      <w:r w:rsidR="005014CF" w:rsidRPr="00BB6B98">
        <w:rPr>
          <w:rFonts w:ascii="华文中宋" w:eastAsia="华文中宋" w:hAnsi="华文中宋" w:hint="eastAsia"/>
          <w:b/>
          <w:bCs/>
          <w:sz w:val="32"/>
          <w:szCs w:val="32"/>
        </w:rPr>
        <w:t>中山大学数学优秀大学生夏令营申请表</w:t>
      </w:r>
    </w:p>
    <w:p w:rsidR="00BB6B98" w:rsidRPr="00734536" w:rsidRDefault="00734536" w:rsidP="00734536">
      <w:pPr>
        <w:jc w:val="center"/>
        <w:rPr>
          <w:rFonts w:ascii="华文中宋" w:eastAsia="华文中宋" w:hAnsi="华文中宋"/>
          <w:bCs/>
          <w:sz w:val="28"/>
          <w:szCs w:val="28"/>
        </w:rPr>
      </w:pPr>
      <w:r w:rsidRPr="00734536">
        <w:rPr>
          <w:rFonts w:ascii="华文中宋" w:eastAsia="华文中宋" w:hAnsi="华文中宋" w:hint="eastAsia"/>
          <w:bCs/>
          <w:sz w:val="28"/>
          <w:szCs w:val="28"/>
        </w:rPr>
        <w:t>(该表双面打印)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260"/>
        <w:gridCol w:w="2880"/>
        <w:gridCol w:w="743"/>
        <w:gridCol w:w="142"/>
        <w:gridCol w:w="375"/>
        <w:gridCol w:w="759"/>
        <w:gridCol w:w="321"/>
        <w:gridCol w:w="1800"/>
      </w:tblGrid>
      <w:tr w:rsidR="005014CF" w:rsidRPr="003C4C0D" w:rsidTr="005014CF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申请人基本情况</w:t>
            </w:r>
          </w:p>
        </w:tc>
        <w:tc>
          <w:tcPr>
            <w:tcW w:w="126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88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080" w:type="dxa"/>
            <w:gridSpan w:val="2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贴申请人近照</w:t>
            </w:r>
          </w:p>
        </w:tc>
      </w:tr>
      <w:tr w:rsidR="005014CF" w:rsidRPr="003C4C0D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5220" w:type="dxa"/>
            <w:gridSpan w:val="6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就读高校</w:t>
            </w:r>
          </w:p>
        </w:tc>
        <w:tc>
          <w:tcPr>
            <w:tcW w:w="5220" w:type="dxa"/>
            <w:gridSpan w:val="6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就读院系</w:t>
            </w:r>
          </w:p>
        </w:tc>
        <w:tc>
          <w:tcPr>
            <w:tcW w:w="5220" w:type="dxa"/>
            <w:gridSpan w:val="6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就读专业</w:t>
            </w:r>
          </w:p>
        </w:tc>
        <w:tc>
          <w:tcPr>
            <w:tcW w:w="5220" w:type="dxa"/>
            <w:gridSpan w:val="6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外语水平</w:t>
            </w:r>
          </w:p>
        </w:tc>
        <w:tc>
          <w:tcPr>
            <w:tcW w:w="7020" w:type="dxa"/>
            <w:gridSpan w:val="7"/>
            <w:vAlign w:val="center"/>
          </w:tcPr>
          <w:p w:rsidR="005014CF" w:rsidRDefault="005014CF" w:rsidP="005014CF">
            <w:pPr>
              <w:ind w:firstLineChars="150" w:firstLine="315"/>
              <w:jc w:val="left"/>
              <w:rPr>
                <w:rFonts w:ascii="仿宋_GB2312" w:eastAsia="仿宋_GB2312" w:hAnsi="宋体"/>
              </w:rPr>
            </w:pPr>
            <w:r w:rsidRPr="003C4C0D">
              <w:rPr>
                <w:rFonts w:ascii="仿宋_GB2312" w:eastAsia="仿宋_GB2312" w:hAnsi="宋体" w:hint="eastAsia"/>
              </w:rPr>
              <w:t>CET</w:t>
            </w:r>
            <w:r>
              <w:rPr>
                <w:rFonts w:ascii="仿宋_GB2312" w:eastAsia="仿宋_GB2312" w:hAnsi="宋体" w:hint="eastAsia"/>
              </w:rPr>
              <w:t>4</w:t>
            </w:r>
            <w:r w:rsidRPr="003C4C0D">
              <w:rPr>
                <w:rFonts w:ascii="仿宋_GB2312" w:eastAsia="仿宋_GB2312" w:hAnsi="宋体" w:hint="eastAsia"/>
              </w:rPr>
              <w:t>分</w:t>
            </w:r>
            <w:r>
              <w:rPr>
                <w:rFonts w:ascii="仿宋_GB2312" w:eastAsia="仿宋_GB2312" w:hAnsi="宋体" w:hint="eastAsia"/>
              </w:rPr>
              <w:t xml:space="preserve">    考试时间：</w:t>
            </w:r>
          </w:p>
          <w:p w:rsidR="005014CF" w:rsidRDefault="005014CF" w:rsidP="005014CF">
            <w:pPr>
              <w:ind w:firstLineChars="150" w:firstLine="315"/>
              <w:jc w:val="left"/>
              <w:rPr>
                <w:rFonts w:ascii="仿宋_GB2312" w:eastAsia="仿宋_GB2312" w:hAnsi="宋体"/>
              </w:rPr>
            </w:pPr>
            <w:r w:rsidRPr="003C4C0D">
              <w:rPr>
                <w:rFonts w:ascii="仿宋_GB2312" w:eastAsia="仿宋_GB2312" w:hAnsi="宋体" w:hint="eastAsia"/>
              </w:rPr>
              <w:t>CET6分</w:t>
            </w:r>
            <w:r>
              <w:rPr>
                <w:rFonts w:ascii="仿宋_GB2312" w:eastAsia="仿宋_GB2312" w:hAnsi="宋体" w:hint="eastAsia"/>
              </w:rPr>
              <w:t xml:space="preserve">    考试时间：</w:t>
            </w:r>
          </w:p>
          <w:p w:rsidR="005014CF" w:rsidRPr="003C4C0D" w:rsidRDefault="005014CF" w:rsidP="005014CF">
            <w:pPr>
              <w:ind w:firstLineChars="150" w:firstLine="315"/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Ansi="宋体" w:hint="eastAsia"/>
              </w:rPr>
              <w:t>其他</w:t>
            </w:r>
            <w:r w:rsidRPr="005065AC">
              <w:rPr>
                <w:rFonts w:ascii="仿宋_GB2312" w:eastAsia="仿宋_GB2312" w:hAnsi="宋体" w:hint="eastAsia"/>
              </w:rPr>
              <w:t>考试时间：</w:t>
            </w:r>
          </w:p>
        </w:tc>
      </w:tr>
      <w:tr w:rsidR="005014CF" w:rsidRPr="003C4C0D" w:rsidTr="005014CF">
        <w:trPr>
          <w:trHeight w:val="462"/>
          <w:jc w:val="center"/>
        </w:trPr>
        <w:tc>
          <w:tcPr>
            <w:tcW w:w="828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623" w:type="dxa"/>
            <w:gridSpan w:val="2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邮    编</w:t>
            </w:r>
          </w:p>
        </w:tc>
        <w:tc>
          <w:tcPr>
            <w:tcW w:w="2121" w:type="dxa"/>
            <w:gridSpan w:val="2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:rsidTr="005014CF">
        <w:trPr>
          <w:trHeight w:val="473"/>
          <w:jc w:val="center"/>
        </w:trPr>
        <w:tc>
          <w:tcPr>
            <w:tcW w:w="828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623" w:type="dxa"/>
            <w:gridSpan w:val="2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121" w:type="dxa"/>
            <w:gridSpan w:val="2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:rsidTr="002D3092">
        <w:trPr>
          <w:trHeight w:val="1457"/>
          <w:jc w:val="center"/>
        </w:trPr>
        <w:tc>
          <w:tcPr>
            <w:tcW w:w="828" w:type="dxa"/>
            <w:vMerge w:val="restart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申请信息</w:t>
            </w:r>
          </w:p>
        </w:tc>
        <w:tc>
          <w:tcPr>
            <w:tcW w:w="1260" w:type="dxa"/>
            <w:vAlign w:val="center"/>
          </w:tcPr>
          <w:p w:rsidR="005014CF" w:rsidRPr="003C4C0D" w:rsidRDefault="005014CF" w:rsidP="00BB6B98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申请专业</w:t>
            </w:r>
          </w:p>
        </w:tc>
        <w:tc>
          <w:tcPr>
            <w:tcW w:w="7020" w:type="dxa"/>
            <w:gridSpan w:val="7"/>
            <w:vAlign w:val="center"/>
          </w:tcPr>
          <w:p w:rsidR="005014CF" w:rsidRDefault="00D20C75" w:rsidP="00BB6B98">
            <w:pPr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第一志愿：                 第二志愿：</w:t>
            </w:r>
          </w:p>
          <w:p w:rsidR="002D3092" w:rsidRPr="002D3092" w:rsidRDefault="002D3092" w:rsidP="002D3092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2D3092">
              <w:rPr>
                <w:rFonts w:ascii="仿宋_GB2312" w:eastAsia="仿宋_GB2312" w:hint="eastAsia"/>
                <w:sz w:val="18"/>
                <w:szCs w:val="18"/>
              </w:rPr>
              <w:t>（如申请专业为数学专业，请写明按照“数学+二级方向”。如申报的统计学或应用统计，请直接写明一级学科专业名称即可</w:t>
            </w:r>
            <w:r w:rsidR="006B7B27">
              <w:rPr>
                <w:rFonts w:ascii="仿宋_GB2312" w:eastAsia="仿宋_GB2312" w:hint="eastAsia"/>
                <w:sz w:val="18"/>
                <w:szCs w:val="18"/>
              </w:rPr>
              <w:t>，如“统计学”，“应用统计”</w:t>
            </w:r>
            <w:r w:rsidRPr="002D3092"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</w:tc>
      </w:tr>
      <w:tr w:rsidR="00BB6B98" w:rsidRPr="003C4C0D" w:rsidTr="005014CF">
        <w:trPr>
          <w:trHeight w:val="347"/>
          <w:jc w:val="center"/>
        </w:trPr>
        <w:tc>
          <w:tcPr>
            <w:tcW w:w="828" w:type="dxa"/>
            <w:vMerge/>
            <w:vAlign w:val="center"/>
          </w:tcPr>
          <w:p w:rsidR="00BB6B98" w:rsidRPr="003C4C0D" w:rsidRDefault="00BB6B98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025" w:type="dxa"/>
            <w:gridSpan w:val="4"/>
            <w:vAlign w:val="center"/>
          </w:tcPr>
          <w:p w:rsidR="00BB6B98" w:rsidRPr="003C4C0D" w:rsidRDefault="002D3092" w:rsidP="009E4B7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是否申请直接攻读博士生（请打勾）</w:t>
            </w:r>
          </w:p>
        </w:tc>
        <w:tc>
          <w:tcPr>
            <w:tcW w:w="3255" w:type="dxa"/>
            <w:gridSpan w:val="4"/>
            <w:vAlign w:val="center"/>
          </w:tcPr>
          <w:p w:rsidR="00BB6B98" w:rsidRPr="003C4C0D" w:rsidRDefault="002D3092" w:rsidP="002D3092">
            <w:pPr>
              <w:ind w:firstLineChars="150" w:firstLine="315"/>
              <w:jc w:val="left"/>
              <w:rPr>
                <w:rFonts w:ascii="仿宋_GB2312" w:eastAsia="仿宋_GB2312"/>
                <w:sz w:val="24"/>
              </w:rPr>
            </w:pPr>
            <w:r w:rsidRPr="000B02E7">
              <w:rPr>
                <w:rFonts w:ascii="宋体" w:hint="eastAsia"/>
              </w:rPr>
              <w:t>□</w:t>
            </w:r>
            <w:r>
              <w:rPr>
                <w:rFonts w:ascii="仿宋_GB2312" w:eastAsia="仿宋_GB2312" w:hAnsi="宋体" w:hint="eastAsia"/>
              </w:rPr>
              <w:t xml:space="preserve">是  </w:t>
            </w:r>
            <w:r w:rsidRPr="000B02E7">
              <w:rPr>
                <w:rFonts w:ascii="宋体" w:hint="eastAsia"/>
              </w:rPr>
              <w:t>□</w:t>
            </w:r>
            <w:r w:rsidRPr="003C4C0D">
              <w:rPr>
                <w:rFonts w:ascii="仿宋_GB2312" w:eastAsia="仿宋_GB2312" w:hAnsi="宋体" w:hint="eastAsia"/>
              </w:rPr>
              <w:t>不</w:t>
            </w:r>
            <w:r>
              <w:rPr>
                <w:rFonts w:ascii="仿宋_GB2312" w:eastAsia="仿宋_GB2312" w:hAnsi="宋体" w:hint="eastAsia"/>
              </w:rPr>
              <w:t>是</w:t>
            </w:r>
          </w:p>
        </w:tc>
      </w:tr>
      <w:tr w:rsidR="002D3092" w:rsidRPr="003C4C0D" w:rsidTr="005014CF">
        <w:trPr>
          <w:trHeight w:val="347"/>
          <w:jc w:val="center"/>
        </w:trPr>
        <w:tc>
          <w:tcPr>
            <w:tcW w:w="828" w:type="dxa"/>
            <w:vMerge/>
            <w:vAlign w:val="center"/>
          </w:tcPr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025" w:type="dxa"/>
            <w:gridSpan w:val="4"/>
            <w:vAlign w:val="center"/>
          </w:tcPr>
          <w:p w:rsidR="002D3092" w:rsidRPr="003C4C0D" w:rsidRDefault="002D3092" w:rsidP="003F2C67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是否愿意在申请院系相关专业间调剂</w:t>
            </w:r>
            <w:r>
              <w:rPr>
                <w:rFonts w:ascii="仿宋_GB2312" w:eastAsia="仿宋_GB2312" w:hint="eastAsia"/>
                <w:sz w:val="24"/>
              </w:rPr>
              <w:t>（请打勾）</w:t>
            </w:r>
          </w:p>
        </w:tc>
        <w:tc>
          <w:tcPr>
            <w:tcW w:w="3255" w:type="dxa"/>
            <w:gridSpan w:val="4"/>
            <w:vAlign w:val="center"/>
          </w:tcPr>
          <w:p w:rsidR="002D3092" w:rsidRPr="003C4C0D" w:rsidRDefault="002D3092" w:rsidP="003F2C67">
            <w:pPr>
              <w:ind w:firstLineChars="150" w:firstLine="315"/>
              <w:jc w:val="left"/>
              <w:rPr>
                <w:rFonts w:ascii="仿宋_GB2312" w:eastAsia="仿宋_GB2312"/>
                <w:sz w:val="24"/>
              </w:rPr>
            </w:pPr>
            <w:r w:rsidRPr="000B02E7">
              <w:rPr>
                <w:rFonts w:ascii="宋体" w:hint="eastAsia"/>
              </w:rPr>
              <w:t>□</w:t>
            </w:r>
            <w:r w:rsidRPr="003C4C0D">
              <w:rPr>
                <w:rFonts w:ascii="仿宋_GB2312" w:eastAsia="仿宋_GB2312" w:hAnsi="宋体" w:hint="eastAsia"/>
              </w:rPr>
              <w:t>愿意</w:t>
            </w:r>
            <w:r w:rsidRPr="000B02E7">
              <w:rPr>
                <w:rFonts w:ascii="宋体" w:hint="eastAsia"/>
              </w:rPr>
              <w:t>□</w:t>
            </w:r>
            <w:r w:rsidRPr="003C4C0D">
              <w:rPr>
                <w:rFonts w:ascii="仿宋_GB2312" w:eastAsia="仿宋_GB2312" w:hAnsi="宋体" w:hint="eastAsia"/>
              </w:rPr>
              <w:t>不愿意</w:t>
            </w:r>
          </w:p>
        </w:tc>
      </w:tr>
      <w:tr w:rsidR="002D3092" w:rsidRPr="003C4C0D" w:rsidTr="005014CF">
        <w:trPr>
          <w:trHeight w:val="347"/>
          <w:jc w:val="center"/>
        </w:trPr>
        <w:tc>
          <w:tcPr>
            <w:tcW w:w="828" w:type="dxa"/>
            <w:vMerge/>
            <w:vAlign w:val="center"/>
          </w:tcPr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025" w:type="dxa"/>
            <w:gridSpan w:val="4"/>
            <w:vAlign w:val="center"/>
          </w:tcPr>
          <w:p w:rsidR="002D3092" w:rsidRPr="003C4C0D" w:rsidRDefault="002D3092" w:rsidP="00BB6B98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是否愿意</w:t>
            </w:r>
            <w:r>
              <w:rPr>
                <w:rFonts w:ascii="仿宋_GB2312" w:eastAsia="仿宋_GB2312" w:hint="eastAsia"/>
                <w:sz w:val="24"/>
              </w:rPr>
              <w:t>申请或调剂到专业学位（请打勾）</w:t>
            </w:r>
          </w:p>
        </w:tc>
        <w:tc>
          <w:tcPr>
            <w:tcW w:w="3255" w:type="dxa"/>
            <w:gridSpan w:val="4"/>
            <w:vAlign w:val="center"/>
          </w:tcPr>
          <w:p w:rsidR="002D3092" w:rsidRPr="003C4C0D" w:rsidRDefault="002D3092" w:rsidP="009E4B78">
            <w:pPr>
              <w:ind w:firstLineChars="150" w:firstLine="315"/>
              <w:jc w:val="left"/>
              <w:rPr>
                <w:rFonts w:ascii="仿宋_GB2312" w:eastAsia="仿宋_GB2312"/>
                <w:sz w:val="24"/>
              </w:rPr>
            </w:pPr>
            <w:r w:rsidRPr="000B02E7">
              <w:rPr>
                <w:rFonts w:ascii="宋体" w:hint="eastAsia"/>
              </w:rPr>
              <w:t>□</w:t>
            </w:r>
            <w:r w:rsidRPr="003C4C0D">
              <w:rPr>
                <w:rFonts w:ascii="仿宋_GB2312" w:eastAsia="仿宋_GB2312" w:hAnsi="宋体" w:hint="eastAsia"/>
              </w:rPr>
              <w:t>愿意</w:t>
            </w:r>
            <w:r w:rsidRPr="000B02E7">
              <w:rPr>
                <w:rFonts w:ascii="宋体" w:hint="eastAsia"/>
              </w:rPr>
              <w:t>□</w:t>
            </w:r>
            <w:r w:rsidRPr="003C4C0D">
              <w:rPr>
                <w:rFonts w:ascii="仿宋_GB2312" w:eastAsia="仿宋_GB2312" w:hAnsi="宋体" w:hint="eastAsia"/>
              </w:rPr>
              <w:t>不愿意</w:t>
            </w:r>
          </w:p>
        </w:tc>
      </w:tr>
      <w:tr w:rsidR="002D3092" w:rsidRPr="003C4C0D" w:rsidTr="005014CF">
        <w:trPr>
          <w:trHeight w:val="2371"/>
          <w:jc w:val="center"/>
        </w:trPr>
        <w:tc>
          <w:tcPr>
            <w:tcW w:w="828" w:type="dxa"/>
            <w:vAlign w:val="center"/>
          </w:tcPr>
          <w:p w:rsidR="002D3092" w:rsidRPr="003C4C0D" w:rsidRDefault="002D3092" w:rsidP="005014CF">
            <w:pPr>
              <w:spacing w:line="44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主要学习和工作经历</w:t>
            </w:r>
          </w:p>
        </w:tc>
        <w:tc>
          <w:tcPr>
            <w:tcW w:w="8280" w:type="dxa"/>
            <w:gridSpan w:val="8"/>
          </w:tcPr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（自高中起）</w:t>
            </w:r>
          </w:p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D3092" w:rsidRPr="003C4C0D" w:rsidTr="00D20C75">
        <w:trPr>
          <w:trHeight w:val="2258"/>
          <w:jc w:val="center"/>
        </w:trPr>
        <w:tc>
          <w:tcPr>
            <w:tcW w:w="828" w:type="dxa"/>
            <w:vAlign w:val="center"/>
          </w:tcPr>
          <w:p w:rsidR="002D3092" w:rsidRPr="003C4C0D" w:rsidRDefault="002D3092" w:rsidP="00D20C75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何时获得何种奖励或荣誉</w:t>
            </w:r>
          </w:p>
        </w:tc>
        <w:tc>
          <w:tcPr>
            <w:tcW w:w="8280" w:type="dxa"/>
            <w:gridSpan w:val="8"/>
          </w:tcPr>
          <w:p w:rsidR="002D3092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（本科期间）</w:t>
            </w:r>
          </w:p>
          <w:p w:rsidR="002D3092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2D3092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D3092" w:rsidRPr="003C4C0D" w:rsidTr="005014CF">
        <w:trPr>
          <w:trHeight w:val="3251"/>
          <w:jc w:val="center"/>
        </w:trPr>
        <w:tc>
          <w:tcPr>
            <w:tcW w:w="828" w:type="dxa"/>
            <w:vAlign w:val="center"/>
          </w:tcPr>
          <w:p w:rsidR="002D3092" w:rsidRPr="003C4C0D" w:rsidRDefault="002D3092" w:rsidP="00D20C75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lastRenderedPageBreak/>
              <w:t>何时参加过科研工作，有何学术成果</w:t>
            </w:r>
          </w:p>
        </w:tc>
        <w:tc>
          <w:tcPr>
            <w:tcW w:w="8280" w:type="dxa"/>
            <w:gridSpan w:val="8"/>
          </w:tcPr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（发表的论文、出版物或其他能体现自身学术水平的工作成果）</w:t>
            </w:r>
          </w:p>
        </w:tc>
      </w:tr>
      <w:tr w:rsidR="002D3092" w:rsidRPr="003C4C0D" w:rsidTr="005014CF">
        <w:trPr>
          <w:trHeight w:val="2175"/>
          <w:jc w:val="center"/>
        </w:trPr>
        <w:tc>
          <w:tcPr>
            <w:tcW w:w="828" w:type="dxa"/>
            <w:vAlign w:val="center"/>
          </w:tcPr>
          <w:p w:rsidR="002D3092" w:rsidRPr="003C4C0D" w:rsidRDefault="002D3092" w:rsidP="005014CF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所在高校院系推荐意见</w:t>
            </w:r>
          </w:p>
        </w:tc>
        <w:tc>
          <w:tcPr>
            <w:tcW w:w="8280" w:type="dxa"/>
            <w:gridSpan w:val="8"/>
            <w:vAlign w:val="bottom"/>
          </w:tcPr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院系负责人签名：                                          年     月      日</w:t>
            </w:r>
          </w:p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院系盖章</w:t>
            </w:r>
          </w:p>
        </w:tc>
      </w:tr>
      <w:tr w:rsidR="002D3092" w:rsidRPr="003C4C0D" w:rsidTr="00D20C75">
        <w:trPr>
          <w:trHeight w:val="2717"/>
          <w:jc w:val="center"/>
        </w:trPr>
        <w:tc>
          <w:tcPr>
            <w:tcW w:w="828" w:type="dxa"/>
            <w:vAlign w:val="center"/>
          </w:tcPr>
          <w:p w:rsidR="002D3092" w:rsidRPr="003C4C0D" w:rsidRDefault="002D3092" w:rsidP="005014CF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成绩排名证明</w:t>
            </w:r>
          </w:p>
        </w:tc>
        <w:tc>
          <w:tcPr>
            <w:tcW w:w="8280" w:type="dxa"/>
            <w:gridSpan w:val="8"/>
          </w:tcPr>
          <w:p w:rsidR="002D3092" w:rsidRPr="003C4C0D" w:rsidRDefault="002D3092" w:rsidP="005014CF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申请人所在专业同年级人数为人，该生排第名（成绩截止至第学期）</w:t>
            </w:r>
          </w:p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教务处或院系负责人签名：                                  年     月      日</w:t>
            </w:r>
          </w:p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教务处或院系盖章</w:t>
            </w:r>
          </w:p>
        </w:tc>
      </w:tr>
      <w:tr w:rsidR="002D3092" w:rsidRPr="003C4C0D" w:rsidTr="005014CF">
        <w:trPr>
          <w:trHeight w:val="1267"/>
          <w:jc w:val="center"/>
        </w:trPr>
        <w:tc>
          <w:tcPr>
            <w:tcW w:w="828" w:type="dxa"/>
            <w:vAlign w:val="center"/>
          </w:tcPr>
          <w:p w:rsidR="002D3092" w:rsidRPr="003C4C0D" w:rsidRDefault="002D3092" w:rsidP="005014CF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声明</w:t>
            </w:r>
          </w:p>
        </w:tc>
        <w:tc>
          <w:tcPr>
            <w:tcW w:w="8280" w:type="dxa"/>
            <w:gridSpan w:val="8"/>
          </w:tcPr>
          <w:p w:rsidR="002D3092" w:rsidRPr="003C4C0D" w:rsidRDefault="002D3092" w:rsidP="005014C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我保证提交的申请表及全部申请材料真实、准确，若有任何弄虚作假行为，我愿意被拒绝申请或取消推荐免试资格并承担相应法律及道德责任。</w:t>
            </w:r>
          </w:p>
          <w:p w:rsidR="002D3092" w:rsidRPr="003C4C0D" w:rsidRDefault="002D3092" w:rsidP="005014CF">
            <w:pPr>
              <w:ind w:firstLine="435"/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特此声明。</w:t>
            </w:r>
          </w:p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 xml:space="preserve">申请人签名：                                               年     月      日      </w:t>
            </w:r>
          </w:p>
        </w:tc>
      </w:tr>
    </w:tbl>
    <w:p w:rsidR="005B6366" w:rsidRDefault="005B6366"/>
    <w:p w:rsidR="00F1797E" w:rsidRDefault="00F1797E"/>
    <w:p w:rsidR="00F1797E" w:rsidRPr="00F1797E" w:rsidRDefault="002D3092" w:rsidP="00F1797E">
      <w:pPr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关于专业的说明</w:t>
      </w:r>
      <w:r w:rsidR="00F1797E">
        <w:rPr>
          <w:rFonts w:ascii="仿宋_GB2312" w:eastAsia="仿宋_GB2312" w:hint="eastAsia"/>
          <w:b/>
          <w:sz w:val="24"/>
        </w:rPr>
        <w:t>：</w:t>
      </w:r>
      <w:r w:rsidR="00F1797E" w:rsidRPr="00F1797E">
        <w:rPr>
          <w:rFonts w:ascii="仿宋_GB2312" w:eastAsia="仿宋_GB2312"/>
          <w:b/>
          <w:sz w:val="24"/>
        </w:rPr>
        <w:t>我院硕士招生科学学位有两个一级学科，分别是数学和统计学</w:t>
      </w:r>
      <w:r>
        <w:rPr>
          <w:rFonts w:ascii="仿宋_GB2312" w:eastAsia="仿宋_GB2312" w:hint="eastAsia"/>
          <w:b/>
          <w:sz w:val="24"/>
        </w:rPr>
        <w:t>，专业学位为应用统计。</w:t>
      </w:r>
    </w:p>
    <w:p w:rsidR="00F1797E" w:rsidRPr="002D3092" w:rsidRDefault="002D3092" w:rsidP="00F1797E">
      <w:pPr>
        <w:jc w:val="left"/>
        <w:rPr>
          <w:rFonts w:ascii="仿宋_GB2312" w:eastAsia="仿宋_GB2312"/>
          <w:sz w:val="24"/>
        </w:rPr>
      </w:pPr>
      <w:r w:rsidRPr="002D3092">
        <w:rPr>
          <w:rFonts w:ascii="仿宋_GB2312" w:eastAsia="仿宋_GB2312" w:hint="eastAsia"/>
          <w:sz w:val="24"/>
        </w:rPr>
        <w:t>1、一级学科：数学，二级研究方向：</w:t>
      </w:r>
      <w:r w:rsidR="00F1797E" w:rsidRPr="002D3092">
        <w:rPr>
          <w:rFonts w:ascii="仿宋_GB2312" w:eastAsia="仿宋_GB2312"/>
          <w:sz w:val="24"/>
        </w:rPr>
        <w:t>数学学科下设</w:t>
      </w:r>
      <w:r w:rsidR="001B3B43" w:rsidRPr="002D3092">
        <w:rPr>
          <w:rFonts w:ascii="仿宋_GB2312" w:eastAsia="仿宋_GB2312" w:hint="eastAsia"/>
          <w:sz w:val="24"/>
        </w:rPr>
        <w:t>5</w:t>
      </w:r>
      <w:r w:rsidR="00F1797E" w:rsidRPr="002D3092">
        <w:rPr>
          <w:rFonts w:ascii="仿宋_GB2312" w:eastAsia="仿宋_GB2312"/>
          <w:sz w:val="24"/>
        </w:rPr>
        <w:t>个二级专业，分别是基础数学、计算数学、概率论与数理统计、运筹学与控制论、应用数学。</w:t>
      </w:r>
    </w:p>
    <w:p w:rsidR="002D3092" w:rsidRPr="002D3092" w:rsidRDefault="002D3092" w:rsidP="00F1797E">
      <w:pPr>
        <w:jc w:val="left"/>
        <w:rPr>
          <w:rFonts w:ascii="仿宋_GB2312" w:eastAsia="仿宋_GB2312"/>
          <w:sz w:val="24"/>
        </w:rPr>
      </w:pPr>
    </w:p>
    <w:p w:rsidR="00F1797E" w:rsidRPr="002D3092" w:rsidRDefault="002D3092" w:rsidP="00F1797E">
      <w:pPr>
        <w:jc w:val="left"/>
        <w:rPr>
          <w:rFonts w:ascii="仿宋_GB2312" w:eastAsia="仿宋_GB2312"/>
          <w:sz w:val="24"/>
        </w:rPr>
      </w:pPr>
      <w:r w:rsidRPr="002D3092">
        <w:rPr>
          <w:rFonts w:ascii="仿宋_GB2312" w:eastAsia="仿宋_GB2312" w:hint="eastAsia"/>
          <w:sz w:val="24"/>
        </w:rPr>
        <w:t>2、一级学科：统计学，二级研究方向</w:t>
      </w:r>
      <w:r w:rsidR="00F1797E" w:rsidRPr="002D3092">
        <w:rPr>
          <w:rFonts w:ascii="仿宋_GB2312" w:eastAsia="仿宋_GB2312"/>
          <w:sz w:val="24"/>
        </w:rPr>
        <w:t>：</w:t>
      </w:r>
      <w:bookmarkStart w:id="0" w:name="_GoBack"/>
      <w:bookmarkEnd w:id="0"/>
      <w:r w:rsidRPr="002D3092">
        <w:rPr>
          <w:rFonts w:ascii="仿宋_GB2312" w:eastAsia="仿宋_GB2312" w:hint="eastAsia"/>
          <w:sz w:val="24"/>
        </w:rPr>
        <w:t>不分方向</w:t>
      </w:r>
    </w:p>
    <w:p w:rsidR="002D3092" w:rsidRPr="002D3092" w:rsidRDefault="002D3092" w:rsidP="00F1797E">
      <w:pPr>
        <w:jc w:val="left"/>
        <w:rPr>
          <w:rFonts w:ascii="仿宋_GB2312" w:eastAsia="仿宋_GB2312"/>
          <w:sz w:val="24"/>
        </w:rPr>
      </w:pPr>
    </w:p>
    <w:p w:rsidR="00F1797E" w:rsidRPr="002D3092" w:rsidRDefault="002D3092" w:rsidP="00F1797E">
      <w:pPr>
        <w:jc w:val="left"/>
        <w:rPr>
          <w:rFonts w:ascii="仿宋_GB2312" w:eastAsia="仿宋_GB2312"/>
          <w:sz w:val="24"/>
        </w:rPr>
      </w:pPr>
      <w:r w:rsidRPr="002D3092">
        <w:rPr>
          <w:rFonts w:ascii="仿宋_GB2312" w:eastAsia="仿宋_GB2312" w:hint="eastAsia"/>
          <w:sz w:val="24"/>
        </w:rPr>
        <w:t>3</w:t>
      </w:r>
      <w:r w:rsidR="00CF3262">
        <w:rPr>
          <w:rFonts w:ascii="仿宋_GB2312" w:eastAsia="仿宋_GB2312" w:hint="eastAsia"/>
          <w:sz w:val="24"/>
        </w:rPr>
        <w:t>、</w:t>
      </w:r>
      <w:r w:rsidR="00F1797E" w:rsidRPr="002D3092">
        <w:rPr>
          <w:rFonts w:ascii="仿宋_GB2312" w:eastAsia="仿宋_GB2312"/>
          <w:sz w:val="24"/>
        </w:rPr>
        <w:t>专业</w:t>
      </w:r>
      <w:r w:rsidR="00CF3262">
        <w:rPr>
          <w:rFonts w:ascii="仿宋_GB2312" w:eastAsia="仿宋_GB2312" w:hint="eastAsia"/>
          <w:sz w:val="24"/>
        </w:rPr>
        <w:t>学位</w:t>
      </w:r>
      <w:r w:rsidR="00F1797E" w:rsidRPr="002D3092">
        <w:rPr>
          <w:rFonts w:ascii="仿宋_GB2312" w:eastAsia="仿宋_GB2312"/>
          <w:sz w:val="24"/>
        </w:rPr>
        <w:t>：应用统计</w:t>
      </w:r>
      <w:r w:rsidRPr="002D3092">
        <w:rPr>
          <w:rFonts w:ascii="仿宋_GB2312" w:eastAsia="仿宋_GB2312" w:hint="eastAsia"/>
          <w:sz w:val="24"/>
        </w:rPr>
        <w:t>，二级研究方向：不分方向</w:t>
      </w:r>
    </w:p>
    <w:p w:rsidR="00F1797E" w:rsidRPr="00F1797E" w:rsidRDefault="00F1797E"/>
    <w:sectPr w:rsidR="00F1797E" w:rsidRPr="00F1797E" w:rsidSect="00A26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B10" w:rsidRDefault="00EB4B10" w:rsidP="00BB6B98">
      <w:r>
        <w:separator/>
      </w:r>
    </w:p>
  </w:endnote>
  <w:endnote w:type="continuationSeparator" w:id="1">
    <w:p w:rsidR="00EB4B10" w:rsidRDefault="00EB4B10" w:rsidP="00BB6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B10" w:rsidRDefault="00EB4B10" w:rsidP="00BB6B98">
      <w:r>
        <w:separator/>
      </w:r>
    </w:p>
  </w:footnote>
  <w:footnote w:type="continuationSeparator" w:id="1">
    <w:p w:rsidR="00EB4B10" w:rsidRDefault="00EB4B10" w:rsidP="00BB6B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4CF"/>
    <w:rsid w:val="00001166"/>
    <w:rsid w:val="00001DC9"/>
    <w:rsid w:val="000061C2"/>
    <w:rsid w:val="0001339D"/>
    <w:rsid w:val="00013D0C"/>
    <w:rsid w:val="00015BEA"/>
    <w:rsid w:val="00017972"/>
    <w:rsid w:val="000231FB"/>
    <w:rsid w:val="000254D8"/>
    <w:rsid w:val="00031580"/>
    <w:rsid w:val="00032A29"/>
    <w:rsid w:val="0005409B"/>
    <w:rsid w:val="0006108E"/>
    <w:rsid w:val="000632A6"/>
    <w:rsid w:val="000643B7"/>
    <w:rsid w:val="0006702F"/>
    <w:rsid w:val="00071CB7"/>
    <w:rsid w:val="000749C8"/>
    <w:rsid w:val="00075E96"/>
    <w:rsid w:val="00075EFB"/>
    <w:rsid w:val="00076C13"/>
    <w:rsid w:val="00085714"/>
    <w:rsid w:val="000907E7"/>
    <w:rsid w:val="00091D95"/>
    <w:rsid w:val="00094918"/>
    <w:rsid w:val="000A0184"/>
    <w:rsid w:val="000A2942"/>
    <w:rsid w:val="000B0429"/>
    <w:rsid w:val="000B18A5"/>
    <w:rsid w:val="000B5353"/>
    <w:rsid w:val="000C0F4C"/>
    <w:rsid w:val="000C1DA0"/>
    <w:rsid w:val="000C2692"/>
    <w:rsid w:val="000C7100"/>
    <w:rsid w:val="000C7156"/>
    <w:rsid w:val="000D03D0"/>
    <w:rsid w:val="000D0696"/>
    <w:rsid w:val="000D669F"/>
    <w:rsid w:val="000E12F4"/>
    <w:rsid w:val="000F0138"/>
    <w:rsid w:val="000F08A9"/>
    <w:rsid w:val="000F4096"/>
    <w:rsid w:val="000F4E07"/>
    <w:rsid w:val="000F5A89"/>
    <w:rsid w:val="00100E04"/>
    <w:rsid w:val="00106A73"/>
    <w:rsid w:val="001100A8"/>
    <w:rsid w:val="0011286F"/>
    <w:rsid w:val="00113B79"/>
    <w:rsid w:val="001149A0"/>
    <w:rsid w:val="00114C48"/>
    <w:rsid w:val="0012439F"/>
    <w:rsid w:val="001249DB"/>
    <w:rsid w:val="00131CD8"/>
    <w:rsid w:val="00133830"/>
    <w:rsid w:val="00134CF9"/>
    <w:rsid w:val="00134E1E"/>
    <w:rsid w:val="00140F9A"/>
    <w:rsid w:val="001465C1"/>
    <w:rsid w:val="001511F5"/>
    <w:rsid w:val="00151DA8"/>
    <w:rsid w:val="00154254"/>
    <w:rsid w:val="00157C08"/>
    <w:rsid w:val="00160BDA"/>
    <w:rsid w:val="00161829"/>
    <w:rsid w:val="00162D16"/>
    <w:rsid w:val="001657EF"/>
    <w:rsid w:val="001658CA"/>
    <w:rsid w:val="001868EA"/>
    <w:rsid w:val="0019010E"/>
    <w:rsid w:val="0019755A"/>
    <w:rsid w:val="001A1526"/>
    <w:rsid w:val="001A1FD8"/>
    <w:rsid w:val="001B2A33"/>
    <w:rsid w:val="001B3B43"/>
    <w:rsid w:val="001B4DB0"/>
    <w:rsid w:val="001B7EDA"/>
    <w:rsid w:val="001C57A6"/>
    <w:rsid w:val="001C62C6"/>
    <w:rsid w:val="001C708A"/>
    <w:rsid w:val="001D517F"/>
    <w:rsid w:val="001D62F5"/>
    <w:rsid w:val="001D7012"/>
    <w:rsid w:val="001E54E6"/>
    <w:rsid w:val="001E6F4D"/>
    <w:rsid w:val="001F154E"/>
    <w:rsid w:val="001F1821"/>
    <w:rsid w:val="0020041C"/>
    <w:rsid w:val="00201295"/>
    <w:rsid w:val="00201D04"/>
    <w:rsid w:val="00203124"/>
    <w:rsid w:val="00203A3C"/>
    <w:rsid w:val="00207806"/>
    <w:rsid w:val="002107FA"/>
    <w:rsid w:val="00211CF3"/>
    <w:rsid w:val="00212D76"/>
    <w:rsid w:val="0021338D"/>
    <w:rsid w:val="002179CB"/>
    <w:rsid w:val="0022022D"/>
    <w:rsid w:val="0022285D"/>
    <w:rsid w:val="002257B1"/>
    <w:rsid w:val="002342DF"/>
    <w:rsid w:val="00235164"/>
    <w:rsid w:val="00241E27"/>
    <w:rsid w:val="0024303E"/>
    <w:rsid w:val="00246219"/>
    <w:rsid w:val="00250669"/>
    <w:rsid w:val="002526A3"/>
    <w:rsid w:val="0025493F"/>
    <w:rsid w:val="00264409"/>
    <w:rsid w:val="00265E1A"/>
    <w:rsid w:val="00270140"/>
    <w:rsid w:val="00274E37"/>
    <w:rsid w:val="00277821"/>
    <w:rsid w:val="00277AF2"/>
    <w:rsid w:val="00277DCA"/>
    <w:rsid w:val="00277F12"/>
    <w:rsid w:val="0028174E"/>
    <w:rsid w:val="00283396"/>
    <w:rsid w:val="00287DF7"/>
    <w:rsid w:val="00290A34"/>
    <w:rsid w:val="00291F9F"/>
    <w:rsid w:val="0029475A"/>
    <w:rsid w:val="00294F95"/>
    <w:rsid w:val="002A23FA"/>
    <w:rsid w:val="002A2939"/>
    <w:rsid w:val="002A3D96"/>
    <w:rsid w:val="002A5B08"/>
    <w:rsid w:val="002C3E98"/>
    <w:rsid w:val="002C5A33"/>
    <w:rsid w:val="002C5B58"/>
    <w:rsid w:val="002C6A62"/>
    <w:rsid w:val="002C7312"/>
    <w:rsid w:val="002D3092"/>
    <w:rsid w:val="002D3417"/>
    <w:rsid w:val="002E547E"/>
    <w:rsid w:val="002F0424"/>
    <w:rsid w:val="002F26C8"/>
    <w:rsid w:val="002F62E6"/>
    <w:rsid w:val="00301A27"/>
    <w:rsid w:val="00307779"/>
    <w:rsid w:val="0031095D"/>
    <w:rsid w:val="003139FF"/>
    <w:rsid w:val="00313E27"/>
    <w:rsid w:val="00316D07"/>
    <w:rsid w:val="00330430"/>
    <w:rsid w:val="00330AEC"/>
    <w:rsid w:val="00332542"/>
    <w:rsid w:val="0034296B"/>
    <w:rsid w:val="00346061"/>
    <w:rsid w:val="003533C5"/>
    <w:rsid w:val="003566B2"/>
    <w:rsid w:val="0035698C"/>
    <w:rsid w:val="00356B8B"/>
    <w:rsid w:val="00357DBB"/>
    <w:rsid w:val="00360022"/>
    <w:rsid w:val="00365B79"/>
    <w:rsid w:val="003667E3"/>
    <w:rsid w:val="003728F0"/>
    <w:rsid w:val="00375D11"/>
    <w:rsid w:val="00380EE0"/>
    <w:rsid w:val="0038561E"/>
    <w:rsid w:val="00385D20"/>
    <w:rsid w:val="003865E8"/>
    <w:rsid w:val="003878F9"/>
    <w:rsid w:val="00390999"/>
    <w:rsid w:val="003911B5"/>
    <w:rsid w:val="00393A45"/>
    <w:rsid w:val="0039495F"/>
    <w:rsid w:val="00395A15"/>
    <w:rsid w:val="003A12BD"/>
    <w:rsid w:val="003A2EC5"/>
    <w:rsid w:val="003A3D42"/>
    <w:rsid w:val="003A414D"/>
    <w:rsid w:val="003A5771"/>
    <w:rsid w:val="003A6C79"/>
    <w:rsid w:val="003A7E9B"/>
    <w:rsid w:val="003B0A83"/>
    <w:rsid w:val="003B1CB4"/>
    <w:rsid w:val="003B456F"/>
    <w:rsid w:val="003B5BB6"/>
    <w:rsid w:val="003C04A9"/>
    <w:rsid w:val="003D01EC"/>
    <w:rsid w:val="003E2C6D"/>
    <w:rsid w:val="003E6E0B"/>
    <w:rsid w:val="003F3D0D"/>
    <w:rsid w:val="003F6A31"/>
    <w:rsid w:val="00402ECC"/>
    <w:rsid w:val="00404E31"/>
    <w:rsid w:val="004145BE"/>
    <w:rsid w:val="004145FA"/>
    <w:rsid w:val="00416241"/>
    <w:rsid w:val="00416633"/>
    <w:rsid w:val="00426007"/>
    <w:rsid w:val="00427DA7"/>
    <w:rsid w:val="004321A2"/>
    <w:rsid w:val="00434FB1"/>
    <w:rsid w:val="004416DC"/>
    <w:rsid w:val="0044292B"/>
    <w:rsid w:val="00443157"/>
    <w:rsid w:val="004438F2"/>
    <w:rsid w:val="00445C3A"/>
    <w:rsid w:val="004464D7"/>
    <w:rsid w:val="00447EE6"/>
    <w:rsid w:val="004516A6"/>
    <w:rsid w:val="00451FD9"/>
    <w:rsid w:val="00452262"/>
    <w:rsid w:val="00453CFF"/>
    <w:rsid w:val="00456057"/>
    <w:rsid w:val="0045613C"/>
    <w:rsid w:val="00470E20"/>
    <w:rsid w:val="004729E6"/>
    <w:rsid w:val="00477A10"/>
    <w:rsid w:val="00480CFC"/>
    <w:rsid w:val="00493FB3"/>
    <w:rsid w:val="004A1A0B"/>
    <w:rsid w:val="004A3116"/>
    <w:rsid w:val="004A4E56"/>
    <w:rsid w:val="004A7E3F"/>
    <w:rsid w:val="004B015C"/>
    <w:rsid w:val="004B0F93"/>
    <w:rsid w:val="004B3ECF"/>
    <w:rsid w:val="004B6E7E"/>
    <w:rsid w:val="004B77C8"/>
    <w:rsid w:val="004C0388"/>
    <w:rsid w:val="004D0658"/>
    <w:rsid w:val="004E1787"/>
    <w:rsid w:val="004F1047"/>
    <w:rsid w:val="004F27C1"/>
    <w:rsid w:val="004F3671"/>
    <w:rsid w:val="004F3F53"/>
    <w:rsid w:val="005014CF"/>
    <w:rsid w:val="0050265F"/>
    <w:rsid w:val="00502A11"/>
    <w:rsid w:val="00511F44"/>
    <w:rsid w:val="005168F8"/>
    <w:rsid w:val="005206AA"/>
    <w:rsid w:val="005323FB"/>
    <w:rsid w:val="00532A5D"/>
    <w:rsid w:val="005345B6"/>
    <w:rsid w:val="00542DD1"/>
    <w:rsid w:val="005501D0"/>
    <w:rsid w:val="00553ED5"/>
    <w:rsid w:val="00557F95"/>
    <w:rsid w:val="005603EE"/>
    <w:rsid w:val="00564E02"/>
    <w:rsid w:val="0057499B"/>
    <w:rsid w:val="00584A7C"/>
    <w:rsid w:val="00592141"/>
    <w:rsid w:val="00595CF6"/>
    <w:rsid w:val="005A6C2D"/>
    <w:rsid w:val="005A7D81"/>
    <w:rsid w:val="005B0DC5"/>
    <w:rsid w:val="005B1AF2"/>
    <w:rsid w:val="005B5313"/>
    <w:rsid w:val="005B6366"/>
    <w:rsid w:val="005C0423"/>
    <w:rsid w:val="005C3072"/>
    <w:rsid w:val="005C5F58"/>
    <w:rsid w:val="005C64E5"/>
    <w:rsid w:val="005C6CF6"/>
    <w:rsid w:val="005D0D3B"/>
    <w:rsid w:val="005D5B10"/>
    <w:rsid w:val="005D649E"/>
    <w:rsid w:val="005E1D12"/>
    <w:rsid w:val="005E586A"/>
    <w:rsid w:val="005F0882"/>
    <w:rsid w:val="005F137F"/>
    <w:rsid w:val="005F3E2E"/>
    <w:rsid w:val="005F466D"/>
    <w:rsid w:val="005F5BFC"/>
    <w:rsid w:val="005F6192"/>
    <w:rsid w:val="005F7468"/>
    <w:rsid w:val="00600DBF"/>
    <w:rsid w:val="0060548B"/>
    <w:rsid w:val="00607C23"/>
    <w:rsid w:val="00615B7D"/>
    <w:rsid w:val="006177B7"/>
    <w:rsid w:val="00636C79"/>
    <w:rsid w:val="00646D22"/>
    <w:rsid w:val="0064727B"/>
    <w:rsid w:val="00653821"/>
    <w:rsid w:val="0065391F"/>
    <w:rsid w:val="00654BA5"/>
    <w:rsid w:val="006575BB"/>
    <w:rsid w:val="006646FA"/>
    <w:rsid w:val="006655CA"/>
    <w:rsid w:val="00665D58"/>
    <w:rsid w:val="00670FA1"/>
    <w:rsid w:val="00681BF3"/>
    <w:rsid w:val="00686A9D"/>
    <w:rsid w:val="00693451"/>
    <w:rsid w:val="006A04CE"/>
    <w:rsid w:val="006A5078"/>
    <w:rsid w:val="006A59B5"/>
    <w:rsid w:val="006A6D67"/>
    <w:rsid w:val="006A72A0"/>
    <w:rsid w:val="006B05E2"/>
    <w:rsid w:val="006B0869"/>
    <w:rsid w:val="006B7B27"/>
    <w:rsid w:val="006B7D0F"/>
    <w:rsid w:val="006C1B25"/>
    <w:rsid w:val="006C56D1"/>
    <w:rsid w:val="006C611C"/>
    <w:rsid w:val="006D3149"/>
    <w:rsid w:val="006D3788"/>
    <w:rsid w:val="006D4ECC"/>
    <w:rsid w:val="006E2ABD"/>
    <w:rsid w:val="006E7956"/>
    <w:rsid w:val="006F4783"/>
    <w:rsid w:val="006F6D44"/>
    <w:rsid w:val="00703560"/>
    <w:rsid w:val="0070665D"/>
    <w:rsid w:val="007069F1"/>
    <w:rsid w:val="007070C2"/>
    <w:rsid w:val="00715EA0"/>
    <w:rsid w:val="00716B3C"/>
    <w:rsid w:val="0072474C"/>
    <w:rsid w:val="00731F63"/>
    <w:rsid w:val="00733FCC"/>
    <w:rsid w:val="00734536"/>
    <w:rsid w:val="007367A0"/>
    <w:rsid w:val="00741A99"/>
    <w:rsid w:val="00741E72"/>
    <w:rsid w:val="00741F76"/>
    <w:rsid w:val="00741FE9"/>
    <w:rsid w:val="00742DFE"/>
    <w:rsid w:val="00744D14"/>
    <w:rsid w:val="00751336"/>
    <w:rsid w:val="00760311"/>
    <w:rsid w:val="00760F31"/>
    <w:rsid w:val="0076797E"/>
    <w:rsid w:val="00771BC2"/>
    <w:rsid w:val="00773620"/>
    <w:rsid w:val="00780BC6"/>
    <w:rsid w:val="007818E4"/>
    <w:rsid w:val="00782B20"/>
    <w:rsid w:val="00784CA2"/>
    <w:rsid w:val="00792032"/>
    <w:rsid w:val="007A0D8F"/>
    <w:rsid w:val="007A20E9"/>
    <w:rsid w:val="007A4EF5"/>
    <w:rsid w:val="007A6418"/>
    <w:rsid w:val="007B2A6A"/>
    <w:rsid w:val="007C02F1"/>
    <w:rsid w:val="007C265A"/>
    <w:rsid w:val="007C3A57"/>
    <w:rsid w:val="007D1BFB"/>
    <w:rsid w:val="007E2BEC"/>
    <w:rsid w:val="007E2F2B"/>
    <w:rsid w:val="007E33DB"/>
    <w:rsid w:val="007E346E"/>
    <w:rsid w:val="007E686B"/>
    <w:rsid w:val="007F3C06"/>
    <w:rsid w:val="007F3DA5"/>
    <w:rsid w:val="007F4CB3"/>
    <w:rsid w:val="007F5C27"/>
    <w:rsid w:val="008009A3"/>
    <w:rsid w:val="008009ED"/>
    <w:rsid w:val="00800E1F"/>
    <w:rsid w:val="00801CA0"/>
    <w:rsid w:val="0080251F"/>
    <w:rsid w:val="00803ABA"/>
    <w:rsid w:val="00806498"/>
    <w:rsid w:val="00811F17"/>
    <w:rsid w:val="00814B6C"/>
    <w:rsid w:val="00815DB8"/>
    <w:rsid w:val="00820E33"/>
    <w:rsid w:val="00824476"/>
    <w:rsid w:val="0082723D"/>
    <w:rsid w:val="00827A91"/>
    <w:rsid w:val="0083481B"/>
    <w:rsid w:val="00837470"/>
    <w:rsid w:val="00841B60"/>
    <w:rsid w:val="008555FF"/>
    <w:rsid w:val="00855E24"/>
    <w:rsid w:val="0085627C"/>
    <w:rsid w:val="00863F45"/>
    <w:rsid w:val="00881AF2"/>
    <w:rsid w:val="0088326A"/>
    <w:rsid w:val="008852C5"/>
    <w:rsid w:val="00885F0D"/>
    <w:rsid w:val="00892E9C"/>
    <w:rsid w:val="008977BD"/>
    <w:rsid w:val="008A1DA0"/>
    <w:rsid w:val="008A3337"/>
    <w:rsid w:val="008A6AFA"/>
    <w:rsid w:val="008A78C3"/>
    <w:rsid w:val="008B1942"/>
    <w:rsid w:val="008B4645"/>
    <w:rsid w:val="008C3EF2"/>
    <w:rsid w:val="008D380A"/>
    <w:rsid w:val="008D495F"/>
    <w:rsid w:val="008D6AF2"/>
    <w:rsid w:val="008D6B93"/>
    <w:rsid w:val="008F1A93"/>
    <w:rsid w:val="008F301A"/>
    <w:rsid w:val="008F4856"/>
    <w:rsid w:val="0090584A"/>
    <w:rsid w:val="009117E9"/>
    <w:rsid w:val="00911B49"/>
    <w:rsid w:val="009148AE"/>
    <w:rsid w:val="00916C73"/>
    <w:rsid w:val="00921311"/>
    <w:rsid w:val="0093487A"/>
    <w:rsid w:val="0094227A"/>
    <w:rsid w:val="0094266A"/>
    <w:rsid w:val="009455E0"/>
    <w:rsid w:val="00947B51"/>
    <w:rsid w:val="00962539"/>
    <w:rsid w:val="009634D9"/>
    <w:rsid w:val="00967A14"/>
    <w:rsid w:val="00967E19"/>
    <w:rsid w:val="00971500"/>
    <w:rsid w:val="009715EE"/>
    <w:rsid w:val="00971DA9"/>
    <w:rsid w:val="00972D0A"/>
    <w:rsid w:val="00982A24"/>
    <w:rsid w:val="00984147"/>
    <w:rsid w:val="009A00BC"/>
    <w:rsid w:val="009B00E4"/>
    <w:rsid w:val="009C16B0"/>
    <w:rsid w:val="009C2241"/>
    <w:rsid w:val="009C3A41"/>
    <w:rsid w:val="009C415C"/>
    <w:rsid w:val="009C5B19"/>
    <w:rsid w:val="009D140A"/>
    <w:rsid w:val="009D5954"/>
    <w:rsid w:val="009D5D2F"/>
    <w:rsid w:val="009D7D86"/>
    <w:rsid w:val="009E0F65"/>
    <w:rsid w:val="009E110B"/>
    <w:rsid w:val="009E18E7"/>
    <w:rsid w:val="009E4B78"/>
    <w:rsid w:val="009E534A"/>
    <w:rsid w:val="009F41FC"/>
    <w:rsid w:val="009F54CF"/>
    <w:rsid w:val="009F6553"/>
    <w:rsid w:val="00A03591"/>
    <w:rsid w:val="00A105B6"/>
    <w:rsid w:val="00A16913"/>
    <w:rsid w:val="00A17278"/>
    <w:rsid w:val="00A20F75"/>
    <w:rsid w:val="00A2102C"/>
    <w:rsid w:val="00A26825"/>
    <w:rsid w:val="00A3024A"/>
    <w:rsid w:val="00A357A0"/>
    <w:rsid w:val="00A35C54"/>
    <w:rsid w:val="00A3604E"/>
    <w:rsid w:val="00A47335"/>
    <w:rsid w:val="00A61584"/>
    <w:rsid w:val="00A7104F"/>
    <w:rsid w:val="00A724E6"/>
    <w:rsid w:val="00A747FB"/>
    <w:rsid w:val="00A752F9"/>
    <w:rsid w:val="00A774A9"/>
    <w:rsid w:val="00A82A25"/>
    <w:rsid w:val="00A86B6D"/>
    <w:rsid w:val="00A87310"/>
    <w:rsid w:val="00A92E55"/>
    <w:rsid w:val="00A93A05"/>
    <w:rsid w:val="00A95BAC"/>
    <w:rsid w:val="00A96625"/>
    <w:rsid w:val="00A96CA4"/>
    <w:rsid w:val="00AA0C15"/>
    <w:rsid w:val="00AA20B4"/>
    <w:rsid w:val="00AB5110"/>
    <w:rsid w:val="00AB5735"/>
    <w:rsid w:val="00AC3010"/>
    <w:rsid w:val="00AC309D"/>
    <w:rsid w:val="00AD1EA0"/>
    <w:rsid w:val="00AD2954"/>
    <w:rsid w:val="00AE0CD3"/>
    <w:rsid w:val="00AE349C"/>
    <w:rsid w:val="00AE3B84"/>
    <w:rsid w:val="00AF31AE"/>
    <w:rsid w:val="00AF392A"/>
    <w:rsid w:val="00AF4CD4"/>
    <w:rsid w:val="00B00C41"/>
    <w:rsid w:val="00B0555D"/>
    <w:rsid w:val="00B05625"/>
    <w:rsid w:val="00B1073E"/>
    <w:rsid w:val="00B120F4"/>
    <w:rsid w:val="00B21D15"/>
    <w:rsid w:val="00B235DB"/>
    <w:rsid w:val="00B32A9C"/>
    <w:rsid w:val="00B3362C"/>
    <w:rsid w:val="00B427DF"/>
    <w:rsid w:val="00B434E2"/>
    <w:rsid w:val="00B475D4"/>
    <w:rsid w:val="00B6325A"/>
    <w:rsid w:val="00B65BB6"/>
    <w:rsid w:val="00B71558"/>
    <w:rsid w:val="00B72CCD"/>
    <w:rsid w:val="00B7459F"/>
    <w:rsid w:val="00B81156"/>
    <w:rsid w:val="00B85CF8"/>
    <w:rsid w:val="00B85E54"/>
    <w:rsid w:val="00B914FE"/>
    <w:rsid w:val="00BA2BDB"/>
    <w:rsid w:val="00BA5001"/>
    <w:rsid w:val="00BA79F5"/>
    <w:rsid w:val="00BB3874"/>
    <w:rsid w:val="00BB465A"/>
    <w:rsid w:val="00BB6B98"/>
    <w:rsid w:val="00BB760B"/>
    <w:rsid w:val="00BB7FCE"/>
    <w:rsid w:val="00BC00CC"/>
    <w:rsid w:val="00BC0B47"/>
    <w:rsid w:val="00BC1691"/>
    <w:rsid w:val="00BD1B6E"/>
    <w:rsid w:val="00BD3EC2"/>
    <w:rsid w:val="00BD4F57"/>
    <w:rsid w:val="00BD70DC"/>
    <w:rsid w:val="00BE0419"/>
    <w:rsid w:val="00BE568D"/>
    <w:rsid w:val="00BE67EE"/>
    <w:rsid w:val="00BE7651"/>
    <w:rsid w:val="00C009F9"/>
    <w:rsid w:val="00C04ADF"/>
    <w:rsid w:val="00C07ED8"/>
    <w:rsid w:val="00C11A2E"/>
    <w:rsid w:val="00C11AE9"/>
    <w:rsid w:val="00C13086"/>
    <w:rsid w:val="00C165B0"/>
    <w:rsid w:val="00C16ABC"/>
    <w:rsid w:val="00C16F29"/>
    <w:rsid w:val="00C1796B"/>
    <w:rsid w:val="00C20EAA"/>
    <w:rsid w:val="00C225B6"/>
    <w:rsid w:val="00C22B31"/>
    <w:rsid w:val="00C24903"/>
    <w:rsid w:val="00C24ADC"/>
    <w:rsid w:val="00C257B7"/>
    <w:rsid w:val="00C26C14"/>
    <w:rsid w:val="00C330B8"/>
    <w:rsid w:val="00C33150"/>
    <w:rsid w:val="00C334BD"/>
    <w:rsid w:val="00C33B63"/>
    <w:rsid w:val="00C341AA"/>
    <w:rsid w:val="00C36FCE"/>
    <w:rsid w:val="00C4368B"/>
    <w:rsid w:val="00C51C43"/>
    <w:rsid w:val="00C5771A"/>
    <w:rsid w:val="00C60D05"/>
    <w:rsid w:val="00C651C4"/>
    <w:rsid w:val="00C676AD"/>
    <w:rsid w:val="00C726EA"/>
    <w:rsid w:val="00C73532"/>
    <w:rsid w:val="00C74808"/>
    <w:rsid w:val="00C7497A"/>
    <w:rsid w:val="00C828C7"/>
    <w:rsid w:val="00C832E3"/>
    <w:rsid w:val="00C833AA"/>
    <w:rsid w:val="00C86DFF"/>
    <w:rsid w:val="00C919D6"/>
    <w:rsid w:val="00C930A6"/>
    <w:rsid w:val="00C96AE9"/>
    <w:rsid w:val="00CA09A0"/>
    <w:rsid w:val="00CA6E07"/>
    <w:rsid w:val="00CB19F7"/>
    <w:rsid w:val="00CB3D28"/>
    <w:rsid w:val="00CB5530"/>
    <w:rsid w:val="00CB6C69"/>
    <w:rsid w:val="00CC6D17"/>
    <w:rsid w:val="00CD06EC"/>
    <w:rsid w:val="00CD07AB"/>
    <w:rsid w:val="00CD1D26"/>
    <w:rsid w:val="00CD37A2"/>
    <w:rsid w:val="00CD5DD3"/>
    <w:rsid w:val="00CD61EA"/>
    <w:rsid w:val="00CD7936"/>
    <w:rsid w:val="00CE027B"/>
    <w:rsid w:val="00CF3262"/>
    <w:rsid w:val="00CF536F"/>
    <w:rsid w:val="00D01233"/>
    <w:rsid w:val="00D01B67"/>
    <w:rsid w:val="00D021C7"/>
    <w:rsid w:val="00D02607"/>
    <w:rsid w:val="00D10DDF"/>
    <w:rsid w:val="00D13B21"/>
    <w:rsid w:val="00D20C75"/>
    <w:rsid w:val="00D26039"/>
    <w:rsid w:val="00D26698"/>
    <w:rsid w:val="00D27EE8"/>
    <w:rsid w:val="00D27F33"/>
    <w:rsid w:val="00D37E2B"/>
    <w:rsid w:val="00D40363"/>
    <w:rsid w:val="00D40545"/>
    <w:rsid w:val="00D54DFA"/>
    <w:rsid w:val="00D56B46"/>
    <w:rsid w:val="00D63249"/>
    <w:rsid w:val="00D649CA"/>
    <w:rsid w:val="00D65D61"/>
    <w:rsid w:val="00D66BC4"/>
    <w:rsid w:val="00D70BEA"/>
    <w:rsid w:val="00D71A40"/>
    <w:rsid w:val="00D7353E"/>
    <w:rsid w:val="00D74650"/>
    <w:rsid w:val="00D746B9"/>
    <w:rsid w:val="00D75C3F"/>
    <w:rsid w:val="00D804E7"/>
    <w:rsid w:val="00D82BC4"/>
    <w:rsid w:val="00D86A08"/>
    <w:rsid w:val="00D914CE"/>
    <w:rsid w:val="00D96FD4"/>
    <w:rsid w:val="00DA06D9"/>
    <w:rsid w:val="00DA32F2"/>
    <w:rsid w:val="00DA452E"/>
    <w:rsid w:val="00DB33F8"/>
    <w:rsid w:val="00DB48FC"/>
    <w:rsid w:val="00DB4D80"/>
    <w:rsid w:val="00DB4E63"/>
    <w:rsid w:val="00DB7366"/>
    <w:rsid w:val="00DC1D55"/>
    <w:rsid w:val="00DC3DA0"/>
    <w:rsid w:val="00DC6083"/>
    <w:rsid w:val="00DD2ED7"/>
    <w:rsid w:val="00DD50FD"/>
    <w:rsid w:val="00DE2A9D"/>
    <w:rsid w:val="00DE2C48"/>
    <w:rsid w:val="00DE6DEF"/>
    <w:rsid w:val="00DE72BF"/>
    <w:rsid w:val="00DE7574"/>
    <w:rsid w:val="00DF21FE"/>
    <w:rsid w:val="00DF2D91"/>
    <w:rsid w:val="00DF5FBD"/>
    <w:rsid w:val="00E17497"/>
    <w:rsid w:val="00E22E9F"/>
    <w:rsid w:val="00E235DA"/>
    <w:rsid w:val="00E31D51"/>
    <w:rsid w:val="00E31FD9"/>
    <w:rsid w:val="00E32596"/>
    <w:rsid w:val="00E362E2"/>
    <w:rsid w:val="00E44073"/>
    <w:rsid w:val="00E533A9"/>
    <w:rsid w:val="00E55734"/>
    <w:rsid w:val="00E613BD"/>
    <w:rsid w:val="00E61EBE"/>
    <w:rsid w:val="00E636EE"/>
    <w:rsid w:val="00E63F4A"/>
    <w:rsid w:val="00E677DD"/>
    <w:rsid w:val="00E70C4B"/>
    <w:rsid w:val="00E72D50"/>
    <w:rsid w:val="00E7792E"/>
    <w:rsid w:val="00E81F0D"/>
    <w:rsid w:val="00E8484B"/>
    <w:rsid w:val="00E8488C"/>
    <w:rsid w:val="00E905F4"/>
    <w:rsid w:val="00E93949"/>
    <w:rsid w:val="00EA0476"/>
    <w:rsid w:val="00EA3BEE"/>
    <w:rsid w:val="00EB1285"/>
    <w:rsid w:val="00EB4B10"/>
    <w:rsid w:val="00EC15A8"/>
    <w:rsid w:val="00EC2563"/>
    <w:rsid w:val="00EC5F85"/>
    <w:rsid w:val="00EC650A"/>
    <w:rsid w:val="00EE19E6"/>
    <w:rsid w:val="00EE33B5"/>
    <w:rsid w:val="00EF3C0C"/>
    <w:rsid w:val="00EF684E"/>
    <w:rsid w:val="00EF7024"/>
    <w:rsid w:val="00F015B6"/>
    <w:rsid w:val="00F07F41"/>
    <w:rsid w:val="00F150B5"/>
    <w:rsid w:val="00F15E52"/>
    <w:rsid w:val="00F1797E"/>
    <w:rsid w:val="00F2129A"/>
    <w:rsid w:val="00F2139C"/>
    <w:rsid w:val="00F2508D"/>
    <w:rsid w:val="00F25D83"/>
    <w:rsid w:val="00F30AA0"/>
    <w:rsid w:val="00F3679A"/>
    <w:rsid w:val="00F4494A"/>
    <w:rsid w:val="00F517BA"/>
    <w:rsid w:val="00F60163"/>
    <w:rsid w:val="00F66368"/>
    <w:rsid w:val="00F66E92"/>
    <w:rsid w:val="00F67893"/>
    <w:rsid w:val="00F761AF"/>
    <w:rsid w:val="00F83EDD"/>
    <w:rsid w:val="00F857C0"/>
    <w:rsid w:val="00FA5643"/>
    <w:rsid w:val="00FA64C3"/>
    <w:rsid w:val="00FA7CCB"/>
    <w:rsid w:val="00FC1145"/>
    <w:rsid w:val="00FC3433"/>
    <w:rsid w:val="00FC7D80"/>
    <w:rsid w:val="00FD3EB7"/>
    <w:rsid w:val="00FE0BB5"/>
    <w:rsid w:val="00FE107E"/>
    <w:rsid w:val="00FE73B4"/>
    <w:rsid w:val="00FF0446"/>
    <w:rsid w:val="00FF305C"/>
    <w:rsid w:val="00FF491B"/>
    <w:rsid w:val="00FF4C32"/>
    <w:rsid w:val="00FF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C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B98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B98"/>
    <w:rPr>
      <w:rFonts w:ascii="Times New Roman" w:hAnsi="Times New Roman"/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179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lilin</dc:creator>
  <cp:lastModifiedBy>user</cp:lastModifiedBy>
  <cp:revision>12</cp:revision>
  <dcterms:created xsi:type="dcterms:W3CDTF">2013-05-09T07:57:00Z</dcterms:created>
  <dcterms:modified xsi:type="dcterms:W3CDTF">2018-05-07T09:47:00Z</dcterms:modified>
</cp:coreProperties>
</file>