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52" w:rsidRDefault="000D1B52" w:rsidP="000D1B52">
      <w:pPr>
        <w:jc w:val="center"/>
        <w:rPr>
          <w:rFonts w:asciiTheme="minorEastAsia" w:eastAsiaTheme="minorEastAsia" w:hAnsiTheme="minorEastAsia" w:hint="eastAsia"/>
          <w:b/>
          <w:sz w:val="18"/>
          <w:szCs w:val="18"/>
        </w:rPr>
      </w:pPr>
      <w:bookmarkStart w:id="0" w:name="_GoBack"/>
      <w:r w:rsidRPr="00410216">
        <w:rPr>
          <w:rFonts w:asciiTheme="minorEastAsia" w:eastAsiaTheme="minorEastAsia" w:hAnsiTheme="minorEastAsia" w:hint="eastAsia"/>
          <w:b/>
          <w:sz w:val="18"/>
          <w:szCs w:val="18"/>
        </w:rPr>
        <w:t>厦门大学2018年夏令营营员思想政治素质和品德情况审查表</w:t>
      </w:r>
    </w:p>
    <w:bookmarkEnd w:id="0"/>
    <w:p w:rsidR="000D1B52" w:rsidRPr="00410216" w:rsidRDefault="000D1B52" w:rsidP="000D1B52">
      <w:pPr>
        <w:jc w:val="center"/>
        <w:rPr>
          <w:rFonts w:asciiTheme="minorEastAsia" w:eastAsiaTheme="minorEastAsia" w:hAnsiTheme="minorEastAsia" w:hint="eastAsi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786"/>
        <w:gridCol w:w="1234"/>
        <w:gridCol w:w="885"/>
        <w:gridCol w:w="1234"/>
        <w:gridCol w:w="1234"/>
        <w:gridCol w:w="1249"/>
      </w:tblGrid>
      <w:tr w:rsidR="000D1B52" w:rsidRPr="00410216" w:rsidTr="00410216">
        <w:trPr>
          <w:trHeight w:val="448"/>
        </w:trPr>
        <w:tc>
          <w:tcPr>
            <w:tcW w:w="3632" w:type="dxa"/>
            <w:gridSpan w:val="2"/>
            <w:vAlign w:val="center"/>
          </w:tcPr>
          <w:p w:rsidR="000D1B52" w:rsidRPr="00410216" w:rsidRDefault="000D1B52" w:rsidP="00410216">
            <w:pPr>
              <w:jc w:val="center"/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  <w:r w:rsidRPr="0041021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考生所在单位名称</w:t>
            </w:r>
          </w:p>
        </w:tc>
        <w:tc>
          <w:tcPr>
            <w:tcW w:w="1234" w:type="dxa"/>
            <w:vAlign w:val="center"/>
          </w:tcPr>
          <w:p w:rsidR="000D1B52" w:rsidRPr="00410216" w:rsidRDefault="000D1B52" w:rsidP="00410216">
            <w:pPr>
              <w:jc w:val="center"/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  <w:r w:rsidRPr="0041021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考生姓名</w:t>
            </w:r>
          </w:p>
        </w:tc>
        <w:tc>
          <w:tcPr>
            <w:tcW w:w="885" w:type="dxa"/>
            <w:vAlign w:val="center"/>
          </w:tcPr>
          <w:p w:rsidR="000D1B52" w:rsidRPr="00410216" w:rsidRDefault="000D1B52" w:rsidP="00410216">
            <w:pPr>
              <w:jc w:val="center"/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  <w:r w:rsidRPr="0041021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1234" w:type="dxa"/>
            <w:vAlign w:val="center"/>
          </w:tcPr>
          <w:p w:rsidR="000D1B52" w:rsidRPr="00410216" w:rsidRDefault="000D1B52" w:rsidP="00410216">
            <w:pPr>
              <w:jc w:val="center"/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  <w:r w:rsidRPr="0041021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政治面貌</w:t>
            </w:r>
          </w:p>
        </w:tc>
        <w:tc>
          <w:tcPr>
            <w:tcW w:w="1234" w:type="dxa"/>
            <w:vAlign w:val="center"/>
          </w:tcPr>
          <w:p w:rsidR="000D1B52" w:rsidRPr="00410216" w:rsidRDefault="000D1B52" w:rsidP="00410216">
            <w:pPr>
              <w:jc w:val="center"/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  <w:r w:rsidRPr="0041021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现有学历</w:t>
            </w:r>
          </w:p>
        </w:tc>
        <w:tc>
          <w:tcPr>
            <w:tcW w:w="1249" w:type="dxa"/>
            <w:vAlign w:val="center"/>
          </w:tcPr>
          <w:p w:rsidR="000D1B52" w:rsidRPr="00410216" w:rsidRDefault="000D1B52" w:rsidP="00410216">
            <w:pPr>
              <w:jc w:val="center"/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  <w:r w:rsidRPr="0041021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职务（称）</w:t>
            </w:r>
          </w:p>
        </w:tc>
      </w:tr>
      <w:tr w:rsidR="000D1B52" w:rsidRPr="00410216" w:rsidTr="00410216">
        <w:trPr>
          <w:trHeight w:val="456"/>
        </w:trPr>
        <w:tc>
          <w:tcPr>
            <w:tcW w:w="3632" w:type="dxa"/>
            <w:gridSpan w:val="2"/>
            <w:vAlign w:val="center"/>
          </w:tcPr>
          <w:p w:rsidR="000D1B52" w:rsidRPr="00410216" w:rsidRDefault="000D1B52" w:rsidP="00410216">
            <w:pPr>
              <w:jc w:val="center"/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0D1B52" w:rsidRPr="00410216" w:rsidRDefault="000D1B52" w:rsidP="00410216">
            <w:pPr>
              <w:jc w:val="center"/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0D1B52" w:rsidRPr="00410216" w:rsidRDefault="000D1B52" w:rsidP="00410216">
            <w:pPr>
              <w:jc w:val="center"/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0D1B52" w:rsidRPr="00410216" w:rsidRDefault="000D1B52" w:rsidP="00410216">
            <w:pPr>
              <w:jc w:val="center"/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0D1B52" w:rsidRPr="00410216" w:rsidRDefault="000D1B52" w:rsidP="00410216">
            <w:pPr>
              <w:jc w:val="center"/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0D1B52" w:rsidRPr="00410216" w:rsidRDefault="000D1B52" w:rsidP="00410216">
            <w:pPr>
              <w:jc w:val="center"/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</w:p>
        </w:tc>
      </w:tr>
      <w:tr w:rsidR="000D1B52" w:rsidRPr="00410216" w:rsidTr="00410216">
        <w:trPr>
          <w:trHeight w:val="474"/>
        </w:trPr>
        <w:tc>
          <w:tcPr>
            <w:tcW w:w="3632" w:type="dxa"/>
            <w:gridSpan w:val="2"/>
            <w:vAlign w:val="center"/>
          </w:tcPr>
          <w:p w:rsidR="000D1B52" w:rsidRPr="00410216" w:rsidRDefault="000D1B52" w:rsidP="00410216">
            <w:pPr>
              <w:jc w:val="center"/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  <w:r w:rsidRPr="0041021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报考院系和专业名称</w:t>
            </w:r>
          </w:p>
        </w:tc>
        <w:tc>
          <w:tcPr>
            <w:tcW w:w="5836" w:type="dxa"/>
            <w:gridSpan w:val="5"/>
            <w:vAlign w:val="center"/>
          </w:tcPr>
          <w:p w:rsidR="000D1B52" w:rsidRPr="00410216" w:rsidRDefault="000D1B52" w:rsidP="00410216">
            <w:pPr>
              <w:jc w:val="center"/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</w:p>
        </w:tc>
      </w:tr>
      <w:tr w:rsidR="000D1B52" w:rsidRPr="00410216" w:rsidTr="00410216">
        <w:trPr>
          <w:cantSplit/>
          <w:trHeight w:val="4971"/>
        </w:trPr>
        <w:tc>
          <w:tcPr>
            <w:tcW w:w="846" w:type="dxa"/>
            <w:textDirection w:val="tbRlV"/>
            <w:vAlign w:val="center"/>
          </w:tcPr>
          <w:p w:rsidR="000D1B52" w:rsidRPr="00410216" w:rsidRDefault="000D1B52" w:rsidP="00410216">
            <w:pPr>
              <w:ind w:left="113" w:right="113"/>
              <w:jc w:val="center"/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  <w:r w:rsidRPr="0041021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考生学习工作和政治思想情况</w:t>
            </w:r>
          </w:p>
        </w:tc>
        <w:tc>
          <w:tcPr>
            <w:tcW w:w="8622" w:type="dxa"/>
            <w:gridSpan w:val="6"/>
          </w:tcPr>
          <w:p w:rsidR="000D1B52" w:rsidRPr="00410216" w:rsidRDefault="000D1B52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410216">
              <w:rPr>
                <w:rFonts w:asciiTheme="minorEastAsia" w:eastAsiaTheme="minorEastAsia" w:hAnsiTheme="minorEastAsia" w:hint="eastAsia"/>
                <w:sz w:val="18"/>
                <w:szCs w:val="18"/>
              </w:rPr>
              <w:t>内容主要包括考生的学习工作情况和政治态度、道德品质、思想作风、组织纪律表现等：</w:t>
            </w:r>
          </w:p>
        </w:tc>
      </w:tr>
      <w:tr w:rsidR="000D1B52" w:rsidRPr="00410216" w:rsidTr="00410216">
        <w:trPr>
          <w:cantSplit/>
          <w:trHeight w:val="2479"/>
        </w:trPr>
        <w:tc>
          <w:tcPr>
            <w:tcW w:w="846" w:type="dxa"/>
            <w:textDirection w:val="tbRlV"/>
            <w:vAlign w:val="center"/>
          </w:tcPr>
          <w:p w:rsidR="000D1B52" w:rsidRPr="00410216" w:rsidRDefault="000D1B52" w:rsidP="00410216">
            <w:pPr>
              <w:ind w:left="113" w:right="113"/>
              <w:jc w:val="center"/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  <w:r w:rsidRPr="0041021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受过何种奖励或处分</w:t>
            </w:r>
          </w:p>
        </w:tc>
        <w:tc>
          <w:tcPr>
            <w:tcW w:w="8622" w:type="dxa"/>
            <w:gridSpan w:val="6"/>
          </w:tcPr>
          <w:p w:rsidR="000D1B52" w:rsidRPr="00410216" w:rsidRDefault="000D1B52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0D1B52" w:rsidRPr="00410216" w:rsidTr="00410216">
        <w:trPr>
          <w:cantSplit/>
          <w:trHeight w:val="2483"/>
        </w:trPr>
        <w:tc>
          <w:tcPr>
            <w:tcW w:w="846" w:type="dxa"/>
            <w:textDirection w:val="tbRlV"/>
            <w:vAlign w:val="center"/>
          </w:tcPr>
          <w:p w:rsidR="000D1B52" w:rsidRPr="00410216" w:rsidRDefault="000D1B52" w:rsidP="00410216">
            <w:pPr>
              <w:ind w:left="113" w:right="113"/>
              <w:jc w:val="center"/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  <w:r w:rsidRPr="0041021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政审是否合格</w:t>
            </w:r>
          </w:p>
        </w:tc>
        <w:tc>
          <w:tcPr>
            <w:tcW w:w="8622" w:type="dxa"/>
            <w:gridSpan w:val="6"/>
          </w:tcPr>
          <w:p w:rsidR="000D1B52" w:rsidRPr="00410216" w:rsidRDefault="000D1B52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0D1B52" w:rsidRPr="00410216" w:rsidRDefault="000D1B52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0D1B52" w:rsidRPr="00410216" w:rsidRDefault="000D1B52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0D1B52" w:rsidRPr="00410216" w:rsidRDefault="000D1B52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0D1B52" w:rsidRPr="00410216" w:rsidRDefault="000D1B52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0D1B52" w:rsidRPr="00410216" w:rsidRDefault="000D1B52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0D1B52" w:rsidRPr="00410216" w:rsidRDefault="000D1B52" w:rsidP="0041021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0D1B52" w:rsidRPr="00410216" w:rsidRDefault="000D1B52" w:rsidP="00410216">
            <w:pP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  <w:r w:rsidRPr="0041021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</w:t>
            </w:r>
            <w:r w:rsidRPr="0041021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负责人签字：           单位盖章：          日期：2018年   月    日</w:t>
            </w:r>
          </w:p>
        </w:tc>
      </w:tr>
    </w:tbl>
    <w:p w:rsidR="000D1B52" w:rsidRPr="00410216" w:rsidRDefault="000D1B52" w:rsidP="000D1B52">
      <w:pPr>
        <w:rPr>
          <w:rFonts w:asciiTheme="minorEastAsia" w:eastAsiaTheme="minorEastAsia" w:hAnsiTheme="minorEastAsia" w:hint="eastAsia"/>
          <w:sz w:val="18"/>
          <w:szCs w:val="18"/>
        </w:rPr>
      </w:pPr>
      <w:r w:rsidRPr="00410216">
        <w:rPr>
          <w:rFonts w:asciiTheme="minorEastAsia" w:eastAsiaTheme="minorEastAsia" w:hAnsiTheme="minorEastAsia" w:hint="eastAsia"/>
          <w:sz w:val="18"/>
          <w:szCs w:val="18"/>
        </w:rPr>
        <w:t>注：1、本表填写完毕并签字盖章后，请政审单位用信封密封好，并在封口处加盖单位公章；然后再在信封正面注明报考院系、报考专业和考生姓名。一切完好后，烦请交由考生本人在复试报到时交给我校相关院系。</w:t>
      </w:r>
    </w:p>
    <w:p w:rsidR="000D1B52" w:rsidRPr="00410216" w:rsidRDefault="000D1B52" w:rsidP="000D1B52">
      <w:pPr>
        <w:rPr>
          <w:rFonts w:asciiTheme="minorEastAsia" w:eastAsiaTheme="minorEastAsia" w:hAnsiTheme="minorEastAsia" w:hint="eastAsia"/>
          <w:sz w:val="18"/>
          <w:szCs w:val="18"/>
        </w:rPr>
      </w:pPr>
      <w:r w:rsidRPr="00410216">
        <w:rPr>
          <w:rFonts w:asciiTheme="minorEastAsia" w:eastAsiaTheme="minorEastAsia" w:hAnsiTheme="minorEastAsia" w:hint="eastAsia"/>
          <w:sz w:val="18"/>
          <w:szCs w:val="18"/>
        </w:rPr>
        <w:t>2、政审表一般由考生档案所在单位填写、签字并盖章；若考生档案由工作单位寄挂在人才市场，则由考生工作单位填写、签字并盖章。</w:t>
      </w:r>
    </w:p>
    <w:p w:rsidR="000D1B52" w:rsidRPr="00410216" w:rsidRDefault="000D1B52" w:rsidP="000D1B52">
      <w:pPr>
        <w:rPr>
          <w:rFonts w:asciiTheme="minorEastAsia" w:eastAsiaTheme="minorEastAsia" w:hAnsiTheme="minorEastAsia"/>
          <w:sz w:val="18"/>
          <w:szCs w:val="18"/>
        </w:rPr>
      </w:pPr>
      <w:r w:rsidRPr="00410216">
        <w:rPr>
          <w:rFonts w:asciiTheme="minorEastAsia" w:eastAsiaTheme="minorEastAsia" w:hAnsiTheme="minorEastAsia" w:hint="eastAsia"/>
          <w:sz w:val="18"/>
          <w:szCs w:val="18"/>
        </w:rPr>
        <w:t>3、现有学历指研究生入学前的最后学历；职务（称）</w:t>
      </w:r>
      <w:proofErr w:type="gramStart"/>
      <w:r w:rsidRPr="00410216">
        <w:rPr>
          <w:rFonts w:asciiTheme="minorEastAsia" w:eastAsiaTheme="minorEastAsia" w:hAnsiTheme="minorEastAsia" w:hint="eastAsia"/>
          <w:sz w:val="18"/>
          <w:szCs w:val="18"/>
        </w:rPr>
        <w:t>一栏若没有</w:t>
      </w:r>
      <w:proofErr w:type="gramEnd"/>
      <w:r w:rsidRPr="00410216">
        <w:rPr>
          <w:rFonts w:asciiTheme="minorEastAsia" w:eastAsiaTheme="minorEastAsia" w:hAnsiTheme="minorEastAsia" w:hint="eastAsia"/>
          <w:sz w:val="18"/>
          <w:szCs w:val="18"/>
        </w:rPr>
        <w:t>任何职务（称）请填“无”。</w:t>
      </w:r>
    </w:p>
    <w:p w:rsidR="00276710" w:rsidRPr="000D1B52" w:rsidRDefault="00276710"/>
    <w:sectPr w:rsidR="00276710" w:rsidRPr="000D1B52" w:rsidSect="000D1B52">
      <w:pgSz w:w="11906" w:h="16838"/>
      <w:pgMar w:top="1418" w:right="1361" w:bottom="1418" w:left="136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08F" w:rsidRDefault="0081708F" w:rsidP="000D1B52">
      <w:r>
        <w:separator/>
      </w:r>
    </w:p>
  </w:endnote>
  <w:endnote w:type="continuationSeparator" w:id="0">
    <w:p w:rsidR="0081708F" w:rsidRDefault="0081708F" w:rsidP="000D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08F" w:rsidRDefault="0081708F" w:rsidP="000D1B52">
      <w:r>
        <w:separator/>
      </w:r>
    </w:p>
  </w:footnote>
  <w:footnote w:type="continuationSeparator" w:id="0">
    <w:p w:rsidR="0081708F" w:rsidRDefault="0081708F" w:rsidP="000D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73"/>
    <w:rsid w:val="000D1B52"/>
    <w:rsid w:val="00276710"/>
    <w:rsid w:val="0081708F"/>
    <w:rsid w:val="00B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5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B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B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5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B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B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2</cp:revision>
  <dcterms:created xsi:type="dcterms:W3CDTF">2018-05-15T01:15:00Z</dcterms:created>
  <dcterms:modified xsi:type="dcterms:W3CDTF">2018-05-15T01:15:00Z</dcterms:modified>
</cp:coreProperties>
</file>