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5C7" w:rsidRDefault="00AE105B">
      <w:pPr>
        <w:widowControl/>
        <w:jc w:val="left"/>
        <w:rPr>
          <w:sz w:val="24"/>
        </w:rPr>
      </w:pPr>
      <w:r>
        <w:rPr>
          <w:rFonts w:hint="eastAsia"/>
          <w:b/>
          <w:sz w:val="24"/>
        </w:rPr>
        <w:t>附件</w:t>
      </w:r>
      <w:r w:rsidR="00A610FB">
        <w:rPr>
          <w:rFonts w:hint="eastAsia"/>
          <w:b/>
          <w:sz w:val="24"/>
        </w:rPr>
        <w:t>3</w:t>
      </w:r>
    </w:p>
    <w:p w:rsidR="008925C7" w:rsidRDefault="00AE105B">
      <w:pPr>
        <w:spacing w:line="360" w:lineRule="exact"/>
        <w:ind w:left="-171" w:right="-257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政治与公共事务管理学院</w:t>
      </w:r>
      <w:r>
        <w:rPr>
          <w:rFonts w:hint="eastAsia"/>
          <w:b/>
          <w:bCs/>
          <w:color w:val="000000"/>
          <w:sz w:val="24"/>
        </w:rPr>
        <w:t>201</w:t>
      </w:r>
      <w:r w:rsidR="001E1F6D">
        <w:rPr>
          <w:b/>
          <w:bCs/>
          <w:color w:val="000000"/>
          <w:sz w:val="24"/>
        </w:rPr>
        <w:t>8</w:t>
      </w:r>
      <w:r>
        <w:rPr>
          <w:rFonts w:hint="eastAsia"/>
          <w:b/>
          <w:bCs/>
          <w:color w:val="000000"/>
          <w:sz w:val="24"/>
        </w:rPr>
        <w:t>年硕士研究生复试流程</w:t>
      </w:r>
    </w:p>
    <w:p w:rsidR="008925C7" w:rsidRDefault="008925C7">
      <w:pPr>
        <w:spacing w:line="360" w:lineRule="exact"/>
        <w:ind w:left="-171" w:right="-257"/>
        <w:jc w:val="center"/>
        <w:rPr>
          <w:b/>
          <w:bCs/>
          <w:color w:val="000000"/>
          <w:sz w:val="24"/>
        </w:rPr>
      </w:pPr>
    </w:p>
    <w:p w:rsidR="008925C7" w:rsidRDefault="00AE105B">
      <w:pPr>
        <w:spacing w:line="360" w:lineRule="auto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一、复试程序</w:t>
      </w:r>
    </w:p>
    <w:p w:rsidR="008925C7" w:rsidRDefault="00AE105B">
      <w:pPr>
        <w:spacing w:line="276" w:lineRule="auto"/>
        <w:rPr>
          <w:rFonts w:ascii="ˎ̥" w:hAnsi="ˎ̥"/>
          <w:sz w:val="24"/>
        </w:rPr>
      </w:pPr>
      <w:r>
        <w:rPr>
          <w:rFonts w:ascii="ˎ̥" w:hAnsi="ˎ̥"/>
          <w:sz w:val="24"/>
        </w:rPr>
        <w:t>1</w:t>
      </w:r>
      <w:r>
        <w:rPr>
          <w:rFonts w:ascii="ˎ̥" w:hAnsi="ˎ̥"/>
          <w:sz w:val="24"/>
        </w:rPr>
        <w:t>、</w:t>
      </w:r>
      <w:r w:rsidR="001E1F6D">
        <w:rPr>
          <w:rFonts w:ascii="ˎ̥" w:hAnsi="ˎ̥" w:hint="eastAsia"/>
          <w:sz w:val="24"/>
        </w:rPr>
        <w:t>请</w:t>
      </w:r>
      <w:r w:rsidR="00E0252C">
        <w:rPr>
          <w:rFonts w:ascii="ˎ̥" w:hAnsi="ˎ̥" w:hint="eastAsia"/>
          <w:sz w:val="24"/>
        </w:rPr>
        <w:t>考生</w:t>
      </w:r>
      <w:r w:rsidR="001E1F6D">
        <w:rPr>
          <w:rFonts w:ascii="ˎ̥" w:hAnsi="ˎ̥" w:hint="eastAsia"/>
          <w:sz w:val="24"/>
        </w:rPr>
        <w:t>于</w:t>
      </w:r>
      <w:r>
        <w:rPr>
          <w:rFonts w:ascii="ˎ̥" w:hAnsi="ˎ̥" w:hint="eastAsia"/>
          <w:sz w:val="24"/>
        </w:rPr>
        <w:t>3</w:t>
      </w:r>
      <w:r>
        <w:rPr>
          <w:rFonts w:ascii="ˎ̥" w:hAnsi="ˎ̥"/>
          <w:sz w:val="24"/>
        </w:rPr>
        <w:t>月</w:t>
      </w:r>
      <w:r w:rsidR="001E1F6D">
        <w:rPr>
          <w:rFonts w:ascii="ˎ̥" w:hAnsi="ˎ̥"/>
          <w:sz w:val="24"/>
        </w:rPr>
        <w:t>22</w:t>
      </w:r>
      <w:r w:rsidR="00723E8E">
        <w:rPr>
          <w:rFonts w:ascii="ˎ̥" w:hAnsi="ˎ̥" w:hint="eastAsia"/>
          <w:sz w:val="24"/>
        </w:rPr>
        <w:t>日周</w:t>
      </w:r>
      <w:r w:rsidR="001E1F6D">
        <w:rPr>
          <w:rFonts w:ascii="ˎ̥" w:hAnsi="ˎ̥" w:hint="eastAsia"/>
          <w:sz w:val="24"/>
        </w:rPr>
        <w:t>四</w:t>
      </w:r>
      <w:r w:rsidR="00723E8E">
        <w:rPr>
          <w:rFonts w:ascii="ˎ̥" w:hAnsi="ˎ̥" w:hint="eastAsia"/>
          <w:sz w:val="24"/>
        </w:rPr>
        <w:t>上午</w:t>
      </w:r>
      <w:r w:rsidR="00723E8E">
        <w:rPr>
          <w:rFonts w:ascii="ˎ̥" w:hAnsi="ˎ̥" w:hint="eastAsia"/>
          <w:sz w:val="24"/>
        </w:rPr>
        <w:t>9</w:t>
      </w:r>
      <w:r w:rsidR="00723E8E">
        <w:rPr>
          <w:rFonts w:ascii="ˎ̥" w:hAnsi="ˎ̥" w:hint="eastAsia"/>
          <w:sz w:val="24"/>
        </w:rPr>
        <w:t>：</w:t>
      </w:r>
      <w:r w:rsidR="00723E8E">
        <w:rPr>
          <w:rFonts w:ascii="ˎ̥" w:hAnsi="ˎ̥" w:hint="eastAsia"/>
          <w:sz w:val="24"/>
        </w:rPr>
        <w:t>00-9</w:t>
      </w:r>
      <w:r w:rsidR="00723E8E">
        <w:rPr>
          <w:rFonts w:ascii="ˎ̥" w:hAnsi="ˎ̥" w:hint="eastAsia"/>
          <w:sz w:val="24"/>
        </w:rPr>
        <w:t>：</w:t>
      </w:r>
      <w:r w:rsidR="00723E8E">
        <w:rPr>
          <w:rFonts w:ascii="ˎ̥" w:hAnsi="ˎ̥" w:hint="eastAsia"/>
          <w:sz w:val="24"/>
        </w:rPr>
        <w:t>20</w:t>
      </w:r>
      <w:r>
        <w:rPr>
          <w:rFonts w:ascii="ˎ̥" w:hAnsi="ˎ̥"/>
          <w:sz w:val="24"/>
        </w:rPr>
        <w:t>到</w:t>
      </w:r>
      <w:r w:rsidR="00723E8E">
        <w:rPr>
          <w:rFonts w:ascii="ˎ̥" w:hAnsi="ˎ̥" w:hint="eastAsia"/>
          <w:sz w:val="24"/>
        </w:rPr>
        <w:t>南校</w:t>
      </w:r>
      <w:r w:rsidR="004D1579">
        <w:rPr>
          <w:rFonts w:ascii="ˎ̥" w:hAnsi="ˎ̥" w:hint="eastAsia"/>
          <w:sz w:val="24"/>
        </w:rPr>
        <w:t>第</w:t>
      </w:r>
      <w:r w:rsidR="00E0252C">
        <w:rPr>
          <w:rFonts w:ascii="ˎ̥" w:hAnsi="ˎ̥" w:hint="eastAsia"/>
          <w:sz w:val="24"/>
        </w:rPr>
        <w:t>三教学楼</w:t>
      </w:r>
      <w:r w:rsidR="00E0252C">
        <w:rPr>
          <w:rFonts w:ascii="ˎ̥" w:hAnsi="ˎ̥" w:hint="eastAsia"/>
          <w:sz w:val="24"/>
        </w:rPr>
        <w:t>3109</w:t>
      </w:r>
      <w:r>
        <w:rPr>
          <w:rFonts w:ascii="ˎ̥" w:hAnsi="ˎ̥" w:hint="eastAsia"/>
          <w:sz w:val="24"/>
        </w:rPr>
        <w:t>室报到</w:t>
      </w:r>
      <w:r>
        <w:rPr>
          <w:rFonts w:ascii="ˎ̥" w:hAnsi="ˎ̥" w:hint="eastAsia"/>
          <w:b/>
          <w:sz w:val="24"/>
        </w:rPr>
        <w:t>并提交复试实施细则资格审查所要求的资料。</w:t>
      </w:r>
    </w:p>
    <w:p w:rsidR="008925C7" w:rsidRDefault="00AE105B">
      <w:pPr>
        <w:spacing w:line="276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、按规定时间参加笔试和面试，复试结束后次日在学院网站公布成绩排名。</w:t>
      </w:r>
    </w:p>
    <w:p w:rsidR="008925C7" w:rsidRDefault="00AE105B">
      <w:pPr>
        <w:spacing w:line="276" w:lineRule="auto"/>
        <w:ind w:leftChars="-81" w:left="-170" w:right="-257" w:firstLineChars="50" w:firstLine="1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、通过复试后在南校区学院</w:t>
      </w:r>
      <w:r>
        <w:rPr>
          <w:rFonts w:hint="eastAsia"/>
          <w:color w:val="000000"/>
          <w:sz w:val="24"/>
        </w:rPr>
        <w:t>205</w:t>
      </w:r>
      <w:r>
        <w:rPr>
          <w:rFonts w:hint="eastAsia"/>
          <w:color w:val="000000"/>
          <w:sz w:val="24"/>
        </w:rPr>
        <w:t>室领取以下材料：</w:t>
      </w:r>
    </w:p>
    <w:p w:rsidR="008925C7" w:rsidRDefault="00AE105B">
      <w:pPr>
        <w:snapToGrid w:val="0"/>
        <w:spacing w:line="276" w:lineRule="auto"/>
        <w:ind w:leftChars="114" w:left="1319" w:hangingChars="450" w:hanging="10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①体检表，请在体检表右上角写上院系代码（</w:t>
      </w:r>
      <w:r>
        <w:rPr>
          <w:rFonts w:hint="eastAsia"/>
          <w:color w:val="000000"/>
          <w:sz w:val="24"/>
        </w:rPr>
        <w:t>130</w:t>
      </w:r>
      <w:r>
        <w:rPr>
          <w:rFonts w:hint="eastAsia"/>
          <w:color w:val="000000"/>
          <w:sz w:val="24"/>
        </w:rPr>
        <w:t>）、院系名称（政治与公共事务管理学院）和考生本人联系电话，以便联</w:t>
      </w:r>
    </w:p>
    <w:p w:rsidR="008925C7" w:rsidRDefault="00AE105B">
      <w:pPr>
        <w:snapToGrid w:val="0"/>
        <w:spacing w:line="276" w:lineRule="auto"/>
        <w:ind w:leftChars="114" w:left="1319" w:hangingChars="450" w:hanging="10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系归档。</w:t>
      </w:r>
      <w:r w:rsidR="00172708">
        <w:rPr>
          <w:rFonts w:hint="eastAsia"/>
          <w:b/>
          <w:color w:val="000000"/>
          <w:sz w:val="24"/>
        </w:rPr>
        <w:t>体检地点：南校区校医院。</w:t>
      </w:r>
      <w:r>
        <w:rPr>
          <w:rFonts w:hint="eastAsia"/>
          <w:b/>
          <w:color w:val="000000"/>
          <w:sz w:val="24"/>
        </w:rPr>
        <w:t>时间：</w:t>
      </w:r>
      <w:r w:rsidR="00866E33">
        <w:rPr>
          <w:rFonts w:hint="eastAsia"/>
          <w:b/>
          <w:color w:val="000000"/>
          <w:sz w:val="24"/>
        </w:rPr>
        <w:t xml:space="preserve"> </w:t>
      </w:r>
      <w:r w:rsidR="001E1F6D">
        <w:rPr>
          <w:rFonts w:hint="eastAsia"/>
          <w:b/>
          <w:color w:val="000000"/>
          <w:sz w:val="24"/>
        </w:rPr>
        <w:t>26</w:t>
      </w:r>
      <w:r w:rsidR="00172708">
        <w:rPr>
          <w:rFonts w:hint="eastAsia"/>
          <w:b/>
          <w:color w:val="000000"/>
          <w:sz w:val="24"/>
        </w:rPr>
        <w:t>日上午</w:t>
      </w:r>
      <w:r w:rsidR="00172708">
        <w:rPr>
          <w:rFonts w:hint="eastAsia"/>
          <w:b/>
          <w:color w:val="000000"/>
          <w:sz w:val="24"/>
        </w:rPr>
        <w:t>8</w:t>
      </w:r>
      <w:r w:rsidR="00172708">
        <w:rPr>
          <w:rFonts w:hint="eastAsia"/>
          <w:b/>
          <w:color w:val="000000"/>
          <w:sz w:val="24"/>
        </w:rPr>
        <w:t>：</w:t>
      </w:r>
      <w:r w:rsidR="00866E33">
        <w:rPr>
          <w:b/>
          <w:color w:val="000000"/>
          <w:sz w:val="24"/>
        </w:rPr>
        <w:t>3</w:t>
      </w:r>
      <w:r w:rsidR="00172708">
        <w:rPr>
          <w:rFonts w:hint="eastAsia"/>
          <w:b/>
          <w:color w:val="000000"/>
          <w:sz w:val="24"/>
        </w:rPr>
        <w:t>0-12</w:t>
      </w:r>
      <w:r w:rsidR="00172708">
        <w:rPr>
          <w:rFonts w:hint="eastAsia"/>
          <w:b/>
          <w:color w:val="000000"/>
          <w:sz w:val="24"/>
        </w:rPr>
        <w:t>：</w:t>
      </w:r>
      <w:r w:rsidR="00172708">
        <w:rPr>
          <w:rFonts w:hint="eastAsia"/>
          <w:b/>
          <w:color w:val="000000"/>
          <w:sz w:val="24"/>
        </w:rPr>
        <w:t>00</w:t>
      </w:r>
    </w:p>
    <w:p w:rsidR="008925C7" w:rsidRDefault="00AE105B" w:rsidP="001E1F6D">
      <w:pPr>
        <w:snapToGrid w:val="0"/>
        <w:spacing w:line="276" w:lineRule="auto"/>
        <w:ind w:leftChars="114" w:left="1319" w:hangingChars="450" w:hanging="10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②考生人事档案调档函和政审表</w:t>
      </w:r>
    </w:p>
    <w:p w:rsidR="008925C7" w:rsidRDefault="00AE105B">
      <w:pPr>
        <w:spacing w:line="276" w:lineRule="auto"/>
        <w:rPr>
          <w:sz w:val="24"/>
          <w:shd w:val="clear" w:color="auto" w:fill="FFFFFF"/>
        </w:rPr>
      </w:pPr>
      <w:r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、</w:t>
      </w:r>
      <w:r>
        <w:rPr>
          <w:rFonts w:hint="eastAsia"/>
          <w:sz w:val="24"/>
          <w:shd w:val="clear" w:color="auto" w:fill="FFFFFF"/>
        </w:rPr>
        <w:t>研究生院将于</w:t>
      </w:r>
      <w:r>
        <w:rPr>
          <w:rFonts w:hint="eastAsia"/>
          <w:sz w:val="24"/>
          <w:shd w:val="clear" w:color="auto" w:fill="FFFFFF"/>
        </w:rPr>
        <w:t>5</w:t>
      </w:r>
      <w:r>
        <w:rPr>
          <w:rFonts w:hint="eastAsia"/>
          <w:sz w:val="24"/>
          <w:shd w:val="clear" w:color="auto" w:fill="FFFFFF"/>
        </w:rPr>
        <w:t>月</w:t>
      </w:r>
      <w:r>
        <w:rPr>
          <w:rFonts w:hint="eastAsia"/>
          <w:sz w:val="24"/>
          <w:shd w:val="clear" w:color="auto" w:fill="FFFFFF"/>
        </w:rPr>
        <w:t>2</w:t>
      </w:r>
      <w:r w:rsidR="001E1F6D">
        <w:rPr>
          <w:sz w:val="24"/>
          <w:shd w:val="clear" w:color="auto" w:fill="FFFFFF"/>
        </w:rPr>
        <w:t>1</w:t>
      </w:r>
      <w:r>
        <w:rPr>
          <w:rFonts w:hint="eastAsia"/>
          <w:sz w:val="24"/>
          <w:shd w:val="clear" w:color="auto" w:fill="FFFFFF"/>
        </w:rPr>
        <w:t>日开通硕士研究生招生录取通知书邮寄地址校对系统，考生可通过该系统进行邮寄地址校对及修改，届时请关注中山大学研究生招生网。</w:t>
      </w:r>
    </w:p>
    <w:p w:rsidR="00723E8E" w:rsidRDefault="00723E8E">
      <w:pPr>
        <w:spacing w:line="276" w:lineRule="auto"/>
        <w:rPr>
          <w:color w:val="000000"/>
        </w:rPr>
      </w:pPr>
      <w:r>
        <w:rPr>
          <w:rFonts w:hint="eastAsia"/>
          <w:sz w:val="24"/>
          <w:shd w:val="clear" w:color="auto" w:fill="FFFFFF"/>
        </w:rPr>
        <w:t>5</w:t>
      </w:r>
      <w:r>
        <w:rPr>
          <w:rFonts w:hint="eastAsia"/>
          <w:sz w:val="24"/>
          <w:shd w:val="clear" w:color="auto" w:fill="FFFFFF"/>
        </w:rPr>
        <w:t>、复试地点：</w:t>
      </w:r>
      <w:r w:rsidRPr="00723E8E">
        <w:rPr>
          <w:rFonts w:hint="eastAsia"/>
          <w:b/>
          <w:sz w:val="24"/>
          <w:u w:val="single"/>
          <w:shd w:val="clear" w:color="auto" w:fill="FFFFFF"/>
        </w:rPr>
        <w:t>广州市海珠区新港西路</w:t>
      </w:r>
      <w:r w:rsidRPr="00723E8E">
        <w:rPr>
          <w:rFonts w:hint="eastAsia"/>
          <w:b/>
          <w:sz w:val="24"/>
          <w:u w:val="single"/>
          <w:shd w:val="clear" w:color="auto" w:fill="FFFFFF"/>
        </w:rPr>
        <w:t>135</w:t>
      </w:r>
      <w:r w:rsidRPr="00723E8E">
        <w:rPr>
          <w:rFonts w:hint="eastAsia"/>
          <w:b/>
          <w:sz w:val="24"/>
          <w:u w:val="single"/>
          <w:shd w:val="clear" w:color="auto" w:fill="FFFFFF"/>
        </w:rPr>
        <w:t>号中山大学南校区</w:t>
      </w:r>
    </w:p>
    <w:p w:rsidR="008925C7" w:rsidRDefault="00AE105B">
      <w:pPr>
        <w:spacing w:line="360" w:lineRule="auto"/>
        <w:ind w:right="-257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二、</w:t>
      </w:r>
      <w:r w:rsidR="00723E8E">
        <w:rPr>
          <w:rFonts w:hint="eastAsia"/>
          <w:b/>
          <w:bCs/>
          <w:color w:val="000000"/>
          <w:sz w:val="24"/>
        </w:rPr>
        <w:t>各专业复试时间安排（</w:t>
      </w:r>
      <w:r w:rsidRPr="00C35683">
        <w:rPr>
          <w:rFonts w:hint="eastAsia"/>
          <w:b/>
          <w:bCs/>
          <w:color w:val="000000"/>
          <w:sz w:val="24"/>
          <w:highlight w:val="red"/>
        </w:rPr>
        <w:t>面试按考生编号排序</w:t>
      </w:r>
      <w:r>
        <w:rPr>
          <w:rFonts w:hint="eastAsia"/>
          <w:b/>
          <w:bCs/>
          <w:color w:val="000000"/>
          <w:sz w:val="24"/>
        </w:rPr>
        <w:t>）：</w:t>
      </w:r>
      <w:bookmarkStart w:id="0" w:name="_GoBack"/>
      <w:bookmarkEnd w:id="0"/>
    </w:p>
    <w:tbl>
      <w:tblPr>
        <w:tblW w:w="13734" w:type="dxa"/>
        <w:tblLayout w:type="fixed"/>
        <w:tblLook w:val="04A0" w:firstRow="1" w:lastRow="0" w:firstColumn="1" w:lastColumn="0" w:noHBand="0" w:noVBand="1"/>
      </w:tblPr>
      <w:tblGrid>
        <w:gridCol w:w="821"/>
        <w:gridCol w:w="2045"/>
        <w:gridCol w:w="1177"/>
        <w:gridCol w:w="2063"/>
        <w:gridCol w:w="1527"/>
        <w:gridCol w:w="2001"/>
        <w:gridCol w:w="2157"/>
        <w:gridCol w:w="1943"/>
      </w:tblGrid>
      <w:tr w:rsidR="008925C7" w:rsidTr="00C35683">
        <w:trPr>
          <w:trHeight w:val="232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C7" w:rsidRDefault="00AE105B" w:rsidP="00C35683">
            <w:pPr>
              <w:rPr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专业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C7" w:rsidRDefault="00AE105B" w:rsidP="00C35683">
            <w:pPr>
              <w:ind w:right="-257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考生编号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C7" w:rsidRDefault="00AE105B" w:rsidP="00C35683">
            <w:pPr>
              <w:ind w:right="-257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5C7" w:rsidRDefault="00AE105B" w:rsidP="00C35683">
            <w:pPr>
              <w:ind w:left="249" w:rightChars="50" w:right="105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笔试安排</w:t>
            </w:r>
          </w:p>
        </w:tc>
        <w:tc>
          <w:tcPr>
            <w:tcW w:w="4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5C7" w:rsidRDefault="00AE105B" w:rsidP="00C35683">
            <w:pPr>
              <w:ind w:left="249" w:rightChars="50" w:right="105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面试安排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C7" w:rsidRDefault="00AE105B" w:rsidP="00C35683">
            <w:pPr>
              <w:ind w:right="-257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备注</w:t>
            </w:r>
          </w:p>
        </w:tc>
      </w:tr>
      <w:tr w:rsidR="008925C7" w:rsidTr="00C35683">
        <w:trPr>
          <w:trHeight w:val="225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C7" w:rsidRDefault="008925C7" w:rsidP="00C3568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C7" w:rsidRDefault="008925C7" w:rsidP="00C35683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C7" w:rsidRDefault="008925C7" w:rsidP="00C35683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5C7" w:rsidRDefault="00AE105B" w:rsidP="00C35683">
            <w:pPr>
              <w:ind w:left="249" w:rightChars="50" w:right="105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笔试时间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5C7" w:rsidRDefault="00AE105B" w:rsidP="00C35683">
            <w:pPr>
              <w:ind w:rightChars="50" w:right="105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笔试地点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5C7" w:rsidRDefault="00AE105B" w:rsidP="00C35683">
            <w:pPr>
              <w:ind w:left="249" w:rightChars="50" w:right="105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面试时间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5C7" w:rsidRDefault="00AE105B" w:rsidP="00C35683">
            <w:pPr>
              <w:ind w:left="249" w:rightChars="50" w:right="105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面试地点</w:t>
            </w:r>
          </w:p>
        </w:tc>
        <w:tc>
          <w:tcPr>
            <w:tcW w:w="19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C7" w:rsidRDefault="008925C7" w:rsidP="00C35683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</w:tc>
      </w:tr>
      <w:tr w:rsidR="00C35683" w:rsidRPr="00C35683" w:rsidTr="00AF597E">
        <w:trPr>
          <w:trHeight w:val="111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5683" w:rsidRPr="004D1579" w:rsidRDefault="00C35683" w:rsidP="00C35683">
            <w:pPr>
              <w:ind w:left="113" w:right="613"/>
              <w:jc w:val="center"/>
              <w:rPr>
                <w:b/>
                <w:szCs w:val="21"/>
              </w:rPr>
            </w:pPr>
            <w:r w:rsidRPr="004D1579">
              <w:rPr>
                <w:rFonts w:hint="eastAsia"/>
                <w:b/>
                <w:szCs w:val="21"/>
              </w:rPr>
              <w:t>政治学、政治传播学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105588130106454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张艳红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rPr>
                <w:color w:val="000000"/>
                <w:sz w:val="18"/>
                <w:szCs w:val="18"/>
              </w:rPr>
            </w:pPr>
            <w:r w:rsidRPr="00C35683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C35683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C35683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C35683">
              <w:rPr>
                <w:color w:val="000000"/>
                <w:sz w:val="18"/>
                <w:szCs w:val="18"/>
              </w:rPr>
              <w:t>2</w:t>
            </w:r>
            <w:r w:rsidRPr="00C35683">
              <w:rPr>
                <w:rFonts w:hint="eastAsia"/>
                <w:color w:val="000000"/>
                <w:sz w:val="18"/>
                <w:szCs w:val="18"/>
              </w:rPr>
              <w:t>日周四上午</w:t>
            </w:r>
            <w:r w:rsidRPr="00C35683">
              <w:rPr>
                <w:rFonts w:hint="eastAsia"/>
                <w:color w:val="000000"/>
                <w:sz w:val="18"/>
                <w:szCs w:val="18"/>
              </w:rPr>
              <w:t>9</w:t>
            </w:r>
            <w:r w:rsidRPr="00C35683">
              <w:rPr>
                <w:rFonts w:hint="eastAsia"/>
                <w:color w:val="000000"/>
                <w:sz w:val="18"/>
                <w:szCs w:val="18"/>
              </w:rPr>
              <w:t>：</w:t>
            </w:r>
            <w:r w:rsidRPr="00C35683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C35683">
              <w:rPr>
                <w:color w:val="000000"/>
                <w:sz w:val="18"/>
                <w:szCs w:val="18"/>
              </w:rPr>
              <w:t>0-</w:t>
            </w:r>
            <w:r w:rsidRPr="00C35683">
              <w:rPr>
                <w:rFonts w:hint="eastAsia"/>
                <w:color w:val="000000"/>
                <w:sz w:val="18"/>
                <w:szCs w:val="18"/>
              </w:rPr>
              <w:t>11</w:t>
            </w:r>
            <w:r w:rsidRPr="00C35683">
              <w:rPr>
                <w:rFonts w:hint="eastAsia"/>
                <w:color w:val="000000"/>
                <w:sz w:val="18"/>
                <w:szCs w:val="18"/>
              </w:rPr>
              <w:t>：</w:t>
            </w:r>
            <w:r w:rsidRPr="00C35683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C3568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  <w:r w:rsidRPr="00C35683">
              <w:rPr>
                <w:rFonts w:hint="eastAsia"/>
                <w:color w:val="000000"/>
                <w:sz w:val="18"/>
                <w:szCs w:val="18"/>
              </w:rPr>
              <w:t>南校区第三教学楼（文科楼对面）</w:t>
            </w:r>
            <w:r w:rsidRPr="00C35683">
              <w:rPr>
                <w:rFonts w:hint="eastAsia"/>
                <w:color w:val="000000"/>
                <w:sz w:val="18"/>
                <w:szCs w:val="18"/>
              </w:rPr>
              <w:t>3109</w:t>
            </w:r>
            <w:r w:rsidRPr="00C35683">
              <w:rPr>
                <w:rFonts w:hint="eastAsia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  <w:r w:rsidRPr="00C35683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C35683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C35683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C35683">
              <w:rPr>
                <w:color w:val="000000"/>
                <w:sz w:val="18"/>
                <w:szCs w:val="18"/>
              </w:rPr>
              <w:t>3</w:t>
            </w:r>
            <w:r w:rsidRPr="00C35683">
              <w:rPr>
                <w:rFonts w:hint="eastAsia"/>
                <w:color w:val="000000"/>
                <w:sz w:val="18"/>
                <w:szCs w:val="18"/>
              </w:rPr>
              <w:t>日（周五）</w:t>
            </w:r>
          </w:p>
          <w:p w:rsidR="00C35683" w:rsidRPr="00C35683" w:rsidRDefault="00C35683" w:rsidP="00C35683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  <w:r w:rsidRPr="00C35683">
              <w:rPr>
                <w:rFonts w:hint="eastAsia"/>
                <w:color w:val="000000"/>
                <w:sz w:val="18"/>
                <w:szCs w:val="18"/>
              </w:rPr>
              <w:t>上午</w:t>
            </w:r>
            <w:r w:rsidRPr="00C35683">
              <w:rPr>
                <w:color w:val="000000"/>
                <w:sz w:val="18"/>
                <w:szCs w:val="18"/>
              </w:rPr>
              <w:t>9</w:t>
            </w:r>
            <w:r w:rsidRPr="00C35683">
              <w:rPr>
                <w:rFonts w:hint="eastAsia"/>
                <w:color w:val="000000"/>
                <w:sz w:val="18"/>
                <w:szCs w:val="18"/>
              </w:rPr>
              <w:t>：</w:t>
            </w:r>
            <w:r w:rsidRPr="00C35683">
              <w:rPr>
                <w:color w:val="000000"/>
                <w:sz w:val="18"/>
                <w:szCs w:val="18"/>
              </w:rPr>
              <w:t>00</w:t>
            </w:r>
            <w:r w:rsidRPr="00C35683">
              <w:rPr>
                <w:rFonts w:hint="eastAsia"/>
                <w:color w:val="000000"/>
                <w:sz w:val="18"/>
                <w:szCs w:val="18"/>
              </w:rPr>
              <w:t>开始</w:t>
            </w:r>
          </w:p>
          <w:p w:rsidR="00C35683" w:rsidRPr="00C35683" w:rsidRDefault="00C35683" w:rsidP="00C35683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rPr>
                <w:rFonts w:ascii="宋体" w:hAnsi="宋体"/>
                <w:color w:val="000000"/>
                <w:sz w:val="18"/>
                <w:szCs w:val="18"/>
              </w:rPr>
            </w:pPr>
            <w:r w:rsidRPr="00C35683">
              <w:rPr>
                <w:rFonts w:ascii="宋体" w:hAnsi="宋体" w:hint="eastAsia"/>
                <w:color w:val="000000"/>
                <w:sz w:val="18"/>
                <w:szCs w:val="18"/>
              </w:rPr>
              <w:t>南校区</w:t>
            </w:r>
            <w:r w:rsidRPr="00C35683">
              <w:rPr>
                <w:rFonts w:hint="eastAsia"/>
                <w:color w:val="000000"/>
                <w:sz w:val="18"/>
                <w:szCs w:val="18"/>
              </w:rPr>
              <w:t>政务学院</w:t>
            </w:r>
            <w:r w:rsidRPr="00C35683">
              <w:rPr>
                <w:rFonts w:hint="eastAsia"/>
                <w:color w:val="000000"/>
                <w:sz w:val="18"/>
                <w:szCs w:val="18"/>
              </w:rPr>
              <w:t>105</w:t>
            </w:r>
            <w:r w:rsidRPr="00C35683">
              <w:rPr>
                <w:rFonts w:hint="eastAsia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rPr>
                <w:sz w:val="18"/>
                <w:szCs w:val="18"/>
              </w:rPr>
            </w:pPr>
          </w:p>
        </w:tc>
      </w:tr>
      <w:tr w:rsidR="00C35683" w:rsidRPr="00C35683" w:rsidTr="00AF597E">
        <w:trPr>
          <w:trHeight w:val="120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5683" w:rsidRPr="004D1579" w:rsidRDefault="00C35683" w:rsidP="00C35683">
            <w:pPr>
              <w:ind w:left="113" w:right="613"/>
              <w:jc w:val="center"/>
              <w:rPr>
                <w:szCs w:val="21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105588130106462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赵子楠</w:t>
            </w: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rPr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rPr>
                <w:sz w:val="18"/>
                <w:szCs w:val="18"/>
              </w:rPr>
            </w:pPr>
          </w:p>
        </w:tc>
      </w:tr>
      <w:tr w:rsidR="00C35683" w:rsidRPr="00C35683" w:rsidTr="00AF597E">
        <w:trPr>
          <w:trHeight w:val="120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5683" w:rsidRPr="004D1579" w:rsidRDefault="00C35683" w:rsidP="00C35683">
            <w:pPr>
              <w:ind w:left="113" w:right="613"/>
              <w:jc w:val="center"/>
              <w:rPr>
                <w:szCs w:val="21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105588130106463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张婉玉</w:t>
            </w: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rPr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rPr>
                <w:sz w:val="18"/>
                <w:szCs w:val="18"/>
              </w:rPr>
            </w:pPr>
          </w:p>
        </w:tc>
      </w:tr>
      <w:tr w:rsidR="00C35683" w:rsidRPr="00C35683" w:rsidTr="00AF597E">
        <w:trPr>
          <w:trHeight w:val="120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5683" w:rsidRPr="004D1579" w:rsidRDefault="00C35683" w:rsidP="00C35683">
            <w:pPr>
              <w:ind w:left="113" w:right="613"/>
              <w:jc w:val="center"/>
              <w:rPr>
                <w:szCs w:val="21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105588130106469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罗永端</w:t>
            </w: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rPr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rPr>
                <w:sz w:val="18"/>
                <w:szCs w:val="18"/>
              </w:rPr>
            </w:pPr>
          </w:p>
        </w:tc>
      </w:tr>
      <w:tr w:rsidR="00C35683" w:rsidRPr="00C35683" w:rsidTr="00AF597E">
        <w:trPr>
          <w:trHeight w:val="120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5683" w:rsidRPr="004D1579" w:rsidRDefault="00C35683" w:rsidP="00C35683">
            <w:pPr>
              <w:ind w:left="113" w:right="613"/>
              <w:jc w:val="center"/>
              <w:rPr>
                <w:szCs w:val="21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105588130106470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许芯语</w:t>
            </w: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rPr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rPr>
                <w:sz w:val="18"/>
                <w:szCs w:val="18"/>
              </w:rPr>
            </w:pPr>
          </w:p>
        </w:tc>
      </w:tr>
      <w:tr w:rsidR="00C35683" w:rsidRPr="00C35683" w:rsidTr="00AF597E">
        <w:trPr>
          <w:trHeight w:val="120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5683" w:rsidRPr="004D1579" w:rsidRDefault="00C35683" w:rsidP="00C35683">
            <w:pPr>
              <w:ind w:left="113" w:right="613"/>
              <w:jc w:val="center"/>
              <w:rPr>
                <w:szCs w:val="21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105588130106471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窦克端</w:t>
            </w: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rPr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rPr>
                <w:sz w:val="18"/>
                <w:szCs w:val="18"/>
              </w:rPr>
            </w:pPr>
          </w:p>
        </w:tc>
      </w:tr>
      <w:tr w:rsidR="00C35683" w:rsidRPr="00C35683" w:rsidTr="00AF597E">
        <w:trPr>
          <w:trHeight w:val="120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5683" w:rsidRPr="004D1579" w:rsidRDefault="00C35683" w:rsidP="00C35683">
            <w:pPr>
              <w:ind w:left="113" w:right="613"/>
              <w:jc w:val="center"/>
              <w:rPr>
                <w:i/>
                <w:szCs w:val="21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105588130106473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周波</w:t>
            </w: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rPr>
                <w:rFonts w:ascii="宋体" w:hAnsi="宋体"/>
                <w:i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rPr>
                <w:i/>
                <w:sz w:val="18"/>
                <w:szCs w:val="18"/>
              </w:rPr>
            </w:pPr>
          </w:p>
        </w:tc>
      </w:tr>
      <w:tr w:rsidR="00C35683" w:rsidRPr="00C35683" w:rsidTr="00AF597E">
        <w:trPr>
          <w:trHeight w:val="120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5683" w:rsidRPr="004D1579" w:rsidRDefault="00C35683" w:rsidP="00C35683">
            <w:pPr>
              <w:ind w:left="113" w:right="613"/>
              <w:jc w:val="center"/>
              <w:rPr>
                <w:szCs w:val="21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105588130106474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冯韵</w:t>
            </w: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rPr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rPr>
                <w:sz w:val="18"/>
                <w:szCs w:val="18"/>
              </w:rPr>
            </w:pPr>
          </w:p>
        </w:tc>
      </w:tr>
      <w:tr w:rsidR="00C35683" w:rsidRPr="00C35683" w:rsidTr="00AF597E">
        <w:trPr>
          <w:trHeight w:val="120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5683" w:rsidRPr="004D1579" w:rsidRDefault="00C35683" w:rsidP="00C35683">
            <w:pPr>
              <w:ind w:left="113" w:right="613"/>
              <w:jc w:val="center"/>
              <w:rPr>
                <w:szCs w:val="21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105588130106476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张道瑶</w:t>
            </w: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rPr>
                <w:sz w:val="18"/>
                <w:szCs w:val="18"/>
              </w:rPr>
            </w:pPr>
          </w:p>
        </w:tc>
      </w:tr>
      <w:tr w:rsidR="00C35683" w:rsidRPr="00C35683" w:rsidTr="00AF597E">
        <w:trPr>
          <w:trHeight w:val="120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5683" w:rsidRPr="004D1579" w:rsidRDefault="00C35683" w:rsidP="00C35683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105588130106481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周云帆</w:t>
            </w: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C35683" w:rsidRPr="00C35683" w:rsidTr="00AF597E">
        <w:trPr>
          <w:trHeight w:val="120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5683" w:rsidRPr="004D1579" w:rsidRDefault="00C35683" w:rsidP="00C35683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105588130106483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申成林</w:t>
            </w: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C35683" w:rsidRPr="00C35683" w:rsidTr="00AF597E">
        <w:trPr>
          <w:trHeight w:val="120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5683" w:rsidRPr="004D1579" w:rsidRDefault="00C35683" w:rsidP="00C35683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105588130106485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余泓碧</w:t>
            </w: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C35683" w:rsidRPr="00C35683" w:rsidTr="00AF597E">
        <w:trPr>
          <w:trHeight w:val="120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5683" w:rsidRPr="004D1579" w:rsidRDefault="00C35683" w:rsidP="00C35683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105588130106636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许奇峰</w:t>
            </w: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C35683" w:rsidRPr="00C35683" w:rsidTr="00AF597E">
        <w:trPr>
          <w:trHeight w:val="120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5683" w:rsidRPr="004D1579" w:rsidRDefault="00C35683" w:rsidP="00C35683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105588130106641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陶卓钊</w:t>
            </w: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C35683" w:rsidRPr="00C35683" w:rsidTr="00AF597E">
        <w:trPr>
          <w:trHeight w:val="120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5683" w:rsidRPr="004D1579" w:rsidRDefault="00C35683" w:rsidP="00C35683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105588130106642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岑楚欣</w:t>
            </w: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C35683" w:rsidRPr="00C35683" w:rsidTr="00AF597E">
        <w:trPr>
          <w:trHeight w:val="120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5683" w:rsidRPr="004D1579" w:rsidRDefault="00C35683" w:rsidP="00C35683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105588130106643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陈清丽</w:t>
            </w: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C35683" w:rsidRPr="00C35683" w:rsidTr="00AF597E">
        <w:trPr>
          <w:trHeight w:val="120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5683" w:rsidRPr="004D1579" w:rsidRDefault="00C35683" w:rsidP="00C35683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105588130106453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彭麟茜</w:t>
            </w: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C35683" w:rsidRPr="00C35683" w:rsidTr="00AF597E">
        <w:trPr>
          <w:trHeight w:val="120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5683" w:rsidRPr="004D1579" w:rsidRDefault="00C35683" w:rsidP="00C35683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105588130106479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王梅</w:t>
            </w:r>
          </w:p>
        </w:tc>
        <w:tc>
          <w:tcPr>
            <w:tcW w:w="20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C35683" w:rsidRPr="00C35683" w:rsidTr="00C35683">
        <w:trPr>
          <w:cantSplit/>
          <w:trHeight w:val="243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5683" w:rsidRPr="004D1579" w:rsidRDefault="00C35683" w:rsidP="00C35683">
            <w:pPr>
              <w:ind w:left="113" w:right="113"/>
              <w:jc w:val="center"/>
              <w:rPr>
                <w:szCs w:val="21"/>
              </w:rPr>
            </w:pPr>
            <w:r w:rsidRPr="004D1579">
              <w:rPr>
                <w:rFonts w:hint="eastAsia"/>
                <w:b/>
                <w:bCs/>
                <w:color w:val="000000"/>
                <w:spacing w:val="20"/>
                <w:kern w:val="0"/>
                <w:szCs w:val="21"/>
              </w:rPr>
              <w:t>公</w:t>
            </w:r>
            <w:r w:rsidRPr="004D1579">
              <w:rPr>
                <w:rFonts w:hint="eastAsia"/>
                <w:b/>
                <w:bCs/>
                <w:color w:val="000000"/>
                <w:spacing w:val="20"/>
                <w:szCs w:val="21"/>
              </w:rPr>
              <w:t>共管理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105588130106488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张文雅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579" w:rsidRDefault="00C35683" w:rsidP="00C35683">
            <w:pPr>
              <w:ind w:rightChars="50" w:right="105"/>
              <w:rPr>
                <w:color w:val="000000"/>
                <w:sz w:val="18"/>
                <w:szCs w:val="18"/>
              </w:rPr>
            </w:pPr>
            <w:r w:rsidRPr="00C35683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C35683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C35683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C35683">
              <w:rPr>
                <w:color w:val="000000"/>
                <w:sz w:val="18"/>
                <w:szCs w:val="18"/>
              </w:rPr>
              <w:t>2</w:t>
            </w:r>
            <w:r w:rsidRPr="00C35683">
              <w:rPr>
                <w:rFonts w:hint="eastAsia"/>
                <w:color w:val="000000"/>
                <w:sz w:val="18"/>
                <w:szCs w:val="18"/>
              </w:rPr>
              <w:t>日周四上午</w:t>
            </w:r>
          </w:p>
          <w:p w:rsidR="00C35683" w:rsidRPr="00C35683" w:rsidRDefault="00C35683" w:rsidP="00C35683">
            <w:pPr>
              <w:ind w:rightChars="50" w:right="105"/>
              <w:rPr>
                <w:b/>
                <w:bCs/>
                <w:color w:val="000000"/>
                <w:sz w:val="18"/>
                <w:szCs w:val="18"/>
              </w:rPr>
            </w:pPr>
            <w:r w:rsidRPr="00C35683">
              <w:rPr>
                <w:rFonts w:hint="eastAsia"/>
                <w:color w:val="000000"/>
                <w:sz w:val="18"/>
                <w:szCs w:val="18"/>
              </w:rPr>
              <w:t>9</w:t>
            </w:r>
            <w:r w:rsidRPr="00C35683">
              <w:rPr>
                <w:rFonts w:hint="eastAsia"/>
                <w:color w:val="000000"/>
                <w:sz w:val="18"/>
                <w:szCs w:val="18"/>
              </w:rPr>
              <w:t>：</w:t>
            </w:r>
            <w:r w:rsidRPr="00C35683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C35683">
              <w:rPr>
                <w:color w:val="000000"/>
                <w:sz w:val="18"/>
                <w:szCs w:val="18"/>
              </w:rPr>
              <w:t>0-</w:t>
            </w:r>
            <w:r w:rsidRPr="00C35683">
              <w:rPr>
                <w:rFonts w:hint="eastAsia"/>
                <w:color w:val="000000"/>
                <w:sz w:val="18"/>
                <w:szCs w:val="18"/>
              </w:rPr>
              <w:t>11</w:t>
            </w:r>
            <w:r w:rsidRPr="00C35683">
              <w:rPr>
                <w:rFonts w:hint="eastAsia"/>
                <w:color w:val="000000"/>
                <w:sz w:val="18"/>
                <w:szCs w:val="18"/>
              </w:rPr>
              <w:t>：</w:t>
            </w:r>
            <w:r w:rsidRPr="00C35683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C3568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5683">
              <w:rPr>
                <w:rFonts w:hint="eastAsia"/>
                <w:color w:val="000000"/>
                <w:sz w:val="18"/>
                <w:szCs w:val="18"/>
              </w:rPr>
              <w:t>南校区第三教学楼（文科楼对面）</w:t>
            </w:r>
            <w:r w:rsidRPr="00C35683">
              <w:rPr>
                <w:rFonts w:hint="eastAsia"/>
                <w:color w:val="000000"/>
                <w:sz w:val="18"/>
                <w:szCs w:val="18"/>
              </w:rPr>
              <w:t>3109</w:t>
            </w:r>
            <w:r w:rsidRPr="00C35683">
              <w:rPr>
                <w:rFonts w:hint="eastAsia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  <w:r w:rsidRPr="00C35683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C35683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C35683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C35683">
              <w:rPr>
                <w:color w:val="000000"/>
                <w:sz w:val="18"/>
                <w:szCs w:val="18"/>
              </w:rPr>
              <w:t>3</w:t>
            </w:r>
            <w:r w:rsidRPr="00C35683">
              <w:rPr>
                <w:rFonts w:hint="eastAsia"/>
                <w:color w:val="000000"/>
                <w:sz w:val="18"/>
                <w:szCs w:val="18"/>
              </w:rPr>
              <w:t>日（周五）</w:t>
            </w:r>
          </w:p>
          <w:p w:rsidR="00C35683" w:rsidRPr="00C35683" w:rsidRDefault="00C35683" w:rsidP="00C35683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  <w:r w:rsidRPr="00C35683">
              <w:rPr>
                <w:rFonts w:hint="eastAsia"/>
                <w:color w:val="000000"/>
                <w:sz w:val="18"/>
                <w:szCs w:val="18"/>
              </w:rPr>
              <w:t>上午</w:t>
            </w:r>
            <w:r w:rsidRPr="00C35683">
              <w:rPr>
                <w:color w:val="000000"/>
                <w:sz w:val="18"/>
                <w:szCs w:val="18"/>
              </w:rPr>
              <w:t>9</w:t>
            </w:r>
            <w:r w:rsidRPr="00C35683">
              <w:rPr>
                <w:rFonts w:hint="eastAsia"/>
                <w:color w:val="000000"/>
                <w:sz w:val="18"/>
                <w:szCs w:val="18"/>
              </w:rPr>
              <w:t>：</w:t>
            </w:r>
            <w:r w:rsidRPr="00C35683">
              <w:rPr>
                <w:color w:val="000000"/>
                <w:sz w:val="18"/>
                <w:szCs w:val="18"/>
              </w:rPr>
              <w:t>00</w:t>
            </w:r>
            <w:r w:rsidRPr="00C35683">
              <w:rPr>
                <w:rFonts w:hint="eastAsia"/>
                <w:color w:val="000000"/>
                <w:sz w:val="18"/>
                <w:szCs w:val="18"/>
              </w:rPr>
              <w:t>开始</w:t>
            </w:r>
          </w:p>
          <w:p w:rsidR="00C35683" w:rsidRPr="00C35683" w:rsidRDefault="00C35683" w:rsidP="00C35683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rPr>
                <w:b/>
                <w:bCs/>
                <w:color w:val="000000"/>
                <w:sz w:val="18"/>
                <w:szCs w:val="18"/>
              </w:rPr>
            </w:pPr>
            <w:r w:rsidRPr="00C35683">
              <w:rPr>
                <w:rFonts w:ascii="宋体" w:hAnsi="宋体" w:hint="eastAsia"/>
                <w:color w:val="000000"/>
                <w:sz w:val="18"/>
                <w:szCs w:val="18"/>
              </w:rPr>
              <w:t>南校区</w:t>
            </w:r>
            <w:r w:rsidRPr="00C35683">
              <w:rPr>
                <w:rFonts w:hint="eastAsia"/>
                <w:color w:val="000000"/>
                <w:sz w:val="18"/>
                <w:szCs w:val="18"/>
              </w:rPr>
              <w:t>政务学院</w:t>
            </w:r>
            <w:r w:rsidRPr="00C35683">
              <w:rPr>
                <w:rFonts w:hint="eastAsia"/>
                <w:color w:val="000000"/>
                <w:sz w:val="18"/>
                <w:szCs w:val="18"/>
              </w:rPr>
              <w:t>301</w:t>
            </w:r>
            <w:r w:rsidRPr="00C35683">
              <w:rPr>
                <w:rFonts w:hint="eastAsia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rPr>
                <w:color w:val="000000"/>
                <w:sz w:val="18"/>
                <w:szCs w:val="18"/>
              </w:rPr>
            </w:pPr>
          </w:p>
        </w:tc>
      </w:tr>
      <w:tr w:rsidR="00C35683" w:rsidRPr="00C35683" w:rsidTr="00C35683">
        <w:trPr>
          <w:cantSplit/>
          <w:trHeight w:val="203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105588130106499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吴小龙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C35683" w:rsidRPr="00C35683" w:rsidTr="00C35683">
        <w:trPr>
          <w:cantSplit/>
          <w:trHeight w:val="184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105588130106503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任芳婷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C35683" w:rsidRPr="00C35683" w:rsidTr="00C35683">
        <w:trPr>
          <w:cantSplit/>
          <w:trHeight w:val="143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105588130106504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苏慕丹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C35683" w:rsidRPr="00C35683" w:rsidTr="00C35683">
        <w:trPr>
          <w:cantSplit/>
          <w:trHeight w:val="224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105588130106505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陈实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C35683" w:rsidRPr="00C35683" w:rsidTr="00C35683">
        <w:trPr>
          <w:cantSplit/>
          <w:trHeight w:val="195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105588130106515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吕映南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C35683" w:rsidRPr="00C35683" w:rsidTr="00C35683">
        <w:trPr>
          <w:cantSplit/>
          <w:trHeight w:val="167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105588130106524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陈昀轩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C35683" w:rsidRPr="00C35683" w:rsidTr="00C35683">
        <w:trPr>
          <w:cantSplit/>
          <w:trHeight w:val="136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105588130106527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马俊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C35683" w:rsidRPr="00C35683" w:rsidTr="00C35683">
        <w:trPr>
          <w:cantSplit/>
          <w:trHeight w:val="217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105588130106529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李雅倩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C35683" w:rsidRPr="00C35683" w:rsidTr="00C35683">
        <w:trPr>
          <w:cantSplit/>
          <w:trHeight w:val="217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105588130106532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明月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C35683" w:rsidRPr="00C35683" w:rsidTr="00C35683">
        <w:trPr>
          <w:cantSplit/>
          <w:trHeight w:val="217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105588130106535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赵得志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C35683" w:rsidRPr="00C35683" w:rsidTr="00C35683">
        <w:trPr>
          <w:cantSplit/>
          <w:trHeight w:val="198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105588130106540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王思琪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C35683" w:rsidRPr="00C35683" w:rsidTr="00C35683">
        <w:trPr>
          <w:cantSplit/>
          <w:trHeight w:val="158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105588130106542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袁君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C35683" w:rsidRPr="00C35683" w:rsidTr="00C35683">
        <w:trPr>
          <w:cantSplit/>
          <w:trHeight w:val="209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105588130106545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陈佳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jc w:val="center"/>
              <w:rPr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C35683" w:rsidRPr="00C35683" w:rsidTr="00C35683">
        <w:trPr>
          <w:cantSplit/>
          <w:trHeight w:val="180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105588130106547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周佳丽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left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C35683" w:rsidRPr="00C35683" w:rsidTr="00C35683">
        <w:trPr>
          <w:cantSplit/>
          <w:trHeight w:val="260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105588130106562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石锦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left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C35683" w:rsidRPr="00C35683" w:rsidTr="00C35683">
        <w:trPr>
          <w:cantSplit/>
          <w:trHeight w:val="260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105588130106577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李晓聪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left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C35683" w:rsidRPr="00C35683" w:rsidTr="00C35683">
        <w:trPr>
          <w:cantSplit/>
          <w:trHeight w:val="260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105588130106579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周文俏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left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4D1579" w:rsidRPr="00C35683" w:rsidTr="009E0CEF">
        <w:trPr>
          <w:cantSplit/>
          <w:trHeight w:val="260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579" w:rsidRPr="00C35683" w:rsidRDefault="004D1579" w:rsidP="004D157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579" w:rsidRPr="00C35683" w:rsidRDefault="004D1579" w:rsidP="004D1579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105588130106581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579" w:rsidRPr="00C35683" w:rsidRDefault="004D1579" w:rsidP="004D1579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孔令赟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1579" w:rsidRDefault="004D1579" w:rsidP="004D1579">
            <w:pPr>
              <w:ind w:rightChars="50" w:right="105"/>
              <w:rPr>
                <w:color w:val="000000"/>
                <w:sz w:val="18"/>
                <w:szCs w:val="18"/>
              </w:rPr>
            </w:pPr>
            <w:r w:rsidRPr="00C35683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C35683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C35683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C35683">
              <w:rPr>
                <w:color w:val="000000"/>
                <w:sz w:val="18"/>
                <w:szCs w:val="18"/>
              </w:rPr>
              <w:t>2</w:t>
            </w:r>
            <w:r w:rsidRPr="00C35683">
              <w:rPr>
                <w:rFonts w:hint="eastAsia"/>
                <w:color w:val="000000"/>
                <w:sz w:val="18"/>
                <w:szCs w:val="18"/>
              </w:rPr>
              <w:t>日周四上午</w:t>
            </w:r>
          </w:p>
          <w:p w:rsidR="004D1579" w:rsidRPr="00C35683" w:rsidRDefault="004D1579" w:rsidP="004D1579">
            <w:pPr>
              <w:ind w:rightChars="50" w:right="105"/>
              <w:rPr>
                <w:b/>
                <w:bCs/>
                <w:color w:val="000000"/>
                <w:sz w:val="18"/>
                <w:szCs w:val="18"/>
              </w:rPr>
            </w:pPr>
            <w:r w:rsidRPr="00C35683">
              <w:rPr>
                <w:rFonts w:hint="eastAsia"/>
                <w:color w:val="000000"/>
                <w:sz w:val="18"/>
                <w:szCs w:val="18"/>
              </w:rPr>
              <w:t>9</w:t>
            </w:r>
            <w:r w:rsidRPr="00C35683">
              <w:rPr>
                <w:rFonts w:hint="eastAsia"/>
                <w:color w:val="000000"/>
                <w:sz w:val="18"/>
                <w:szCs w:val="18"/>
              </w:rPr>
              <w:t>：</w:t>
            </w:r>
            <w:r w:rsidRPr="00C35683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C35683">
              <w:rPr>
                <w:color w:val="000000"/>
                <w:sz w:val="18"/>
                <w:szCs w:val="18"/>
              </w:rPr>
              <w:t>0-</w:t>
            </w:r>
            <w:r w:rsidRPr="00C35683">
              <w:rPr>
                <w:rFonts w:hint="eastAsia"/>
                <w:color w:val="000000"/>
                <w:sz w:val="18"/>
                <w:szCs w:val="18"/>
              </w:rPr>
              <w:t>11</w:t>
            </w:r>
            <w:r w:rsidRPr="00C35683">
              <w:rPr>
                <w:rFonts w:hint="eastAsia"/>
                <w:color w:val="000000"/>
                <w:sz w:val="18"/>
                <w:szCs w:val="18"/>
              </w:rPr>
              <w:t>：</w:t>
            </w:r>
            <w:r w:rsidRPr="00C35683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C3568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1579" w:rsidRPr="00C35683" w:rsidRDefault="004D1579" w:rsidP="004D1579">
            <w:pPr>
              <w:ind w:rightChars="50" w:right="10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5683">
              <w:rPr>
                <w:rFonts w:hint="eastAsia"/>
                <w:color w:val="000000"/>
                <w:sz w:val="18"/>
                <w:szCs w:val="18"/>
              </w:rPr>
              <w:t>南校区第三教学楼（文科楼对面）</w:t>
            </w:r>
            <w:r w:rsidRPr="00C35683">
              <w:rPr>
                <w:rFonts w:hint="eastAsia"/>
                <w:color w:val="000000"/>
                <w:sz w:val="18"/>
                <w:szCs w:val="18"/>
              </w:rPr>
              <w:t>3109</w:t>
            </w:r>
            <w:r w:rsidRPr="00C35683">
              <w:rPr>
                <w:rFonts w:hint="eastAsia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1579" w:rsidRPr="00C35683" w:rsidRDefault="004D1579" w:rsidP="004D1579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  <w:r w:rsidRPr="00C35683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C35683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C35683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C35683">
              <w:rPr>
                <w:color w:val="000000"/>
                <w:sz w:val="18"/>
                <w:szCs w:val="18"/>
              </w:rPr>
              <w:t>3</w:t>
            </w:r>
            <w:r w:rsidRPr="00C35683">
              <w:rPr>
                <w:rFonts w:hint="eastAsia"/>
                <w:color w:val="000000"/>
                <w:sz w:val="18"/>
                <w:szCs w:val="18"/>
              </w:rPr>
              <w:t>日（周五）</w:t>
            </w:r>
          </w:p>
          <w:p w:rsidR="004D1579" w:rsidRPr="00C35683" w:rsidRDefault="004D1579" w:rsidP="004D1579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下午</w:t>
            </w:r>
            <w:r>
              <w:rPr>
                <w:color w:val="000000"/>
                <w:sz w:val="18"/>
                <w:szCs w:val="18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</w:rPr>
              <w:t>：：</w:t>
            </w: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  <w:r w:rsidRPr="00C35683">
              <w:rPr>
                <w:rFonts w:hint="eastAsia"/>
                <w:color w:val="000000"/>
                <w:sz w:val="18"/>
                <w:szCs w:val="18"/>
              </w:rPr>
              <w:t>开始</w:t>
            </w:r>
          </w:p>
          <w:p w:rsidR="004D1579" w:rsidRPr="00C35683" w:rsidRDefault="004D1579" w:rsidP="004D1579">
            <w:pPr>
              <w:ind w:rightChars="50" w:right="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1579" w:rsidRPr="00C35683" w:rsidRDefault="004D1579" w:rsidP="004D1579">
            <w:pPr>
              <w:ind w:rightChars="50" w:right="105"/>
              <w:rPr>
                <w:b/>
                <w:bCs/>
                <w:color w:val="000000"/>
                <w:sz w:val="18"/>
                <w:szCs w:val="18"/>
              </w:rPr>
            </w:pPr>
            <w:r w:rsidRPr="00C35683">
              <w:rPr>
                <w:rFonts w:ascii="宋体" w:hAnsi="宋体" w:hint="eastAsia"/>
                <w:color w:val="000000"/>
                <w:sz w:val="18"/>
                <w:szCs w:val="18"/>
              </w:rPr>
              <w:t>南校区</w:t>
            </w:r>
            <w:r w:rsidRPr="00C35683">
              <w:rPr>
                <w:rFonts w:hint="eastAsia"/>
                <w:color w:val="000000"/>
                <w:sz w:val="18"/>
                <w:szCs w:val="18"/>
              </w:rPr>
              <w:t>政务学院</w:t>
            </w:r>
            <w:r w:rsidRPr="00C35683">
              <w:rPr>
                <w:rFonts w:hint="eastAsia"/>
                <w:color w:val="000000"/>
                <w:sz w:val="18"/>
                <w:szCs w:val="18"/>
              </w:rPr>
              <w:t>301</w:t>
            </w:r>
            <w:r w:rsidRPr="00C35683">
              <w:rPr>
                <w:rFonts w:hint="eastAsia"/>
                <w:color w:val="000000"/>
                <w:sz w:val="18"/>
                <w:szCs w:val="18"/>
              </w:rPr>
              <w:t>室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1579" w:rsidRPr="00C35683" w:rsidRDefault="004D1579" w:rsidP="004D1579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C35683" w:rsidRPr="00C35683" w:rsidTr="009E0CEF">
        <w:trPr>
          <w:cantSplit/>
          <w:trHeight w:val="260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105588130106586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王宇</w:t>
            </w: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left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C35683" w:rsidRPr="00C35683" w:rsidTr="009E0CEF">
        <w:trPr>
          <w:cantSplit/>
          <w:trHeight w:val="260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105588130106587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熊晶</w:t>
            </w: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left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C35683" w:rsidRPr="00C35683" w:rsidTr="009E0CEF">
        <w:trPr>
          <w:cantSplit/>
          <w:trHeight w:val="260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105588130106594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骆艳华</w:t>
            </w: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left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C35683" w:rsidRPr="00C35683" w:rsidTr="009E0CEF">
        <w:trPr>
          <w:cantSplit/>
          <w:trHeight w:val="260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105588130106595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金雨娇</w:t>
            </w: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left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C35683" w:rsidRPr="00C35683" w:rsidTr="009E0CEF">
        <w:trPr>
          <w:cantSplit/>
          <w:trHeight w:val="260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105588130106597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杜丹丹</w:t>
            </w: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left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C35683" w:rsidRPr="00C35683" w:rsidTr="009E0CEF">
        <w:trPr>
          <w:cantSplit/>
          <w:trHeight w:val="260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105588130106599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程英</w:t>
            </w: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left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C35683" w:rsidRPr="00C35683" w:rsidTr="009E0CEF">
        <w:trPr>
          <w:cantSplit/>
          <w:trHeight w:val="260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105588130106604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李雨青</w:t>
            </w: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left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C35683" w:rsidRPr="00C35683" w:rsidTr="009E0CEF">
        <w:trPr>
          <w:cantSplit/>
          <w:trHeight w:val="260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105588130106607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吕蕊</w:t>
            </w: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left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C35683" w:rsidRPr="00C35683" w:rsidTr="009E0CEF">
        <w:trPr>
          <w:cantSplit/>
          <w:trHeight w:val="260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105588130106610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胡静仪</w:t>
            </w: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left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C35683" w:rsidRPr="00C35683" w:rsidTr="009E0CEF">
        <w:trPr>
          <w:cantSplit/>
          <w:trHeight w:val="260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105588130106523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高飞俊</w:t>
            </w: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left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C35683" w:rsidRPr="00C35683" w:rsidTr="009E0CEF">
        <w:trPr>
          <w:cantSplit/>
          <w:trHeight w:val="260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105588130106563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田博</w:t>
            </w: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left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C35683" w:rsidRPr="00C35683" w:rsidTr="009E0CEF">
        <w:trPr>
          <w:cantSplit/>
          <w:trHeight w:val="260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105588130106596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李伟文</w:t>
            </w: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left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C35683" w:rsidRPr="00C35683" w:rsidTr="009E0CEF">
        <w:trPr>
          <w:cantSplit/>
          <w:trHeight w:val="260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105588130106598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陈志斌</w:t>
            </w: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left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C35683" w:rsidRPr="00C35683" w:rsidTr="009E0CEF">
        <w:trPr>
          <w:cantSplit/>
          <w:trHeight w:val="260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105588130106632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陈文湖</w:t>
            </w: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left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C35683" w:rsidRPr="00C35683" w:rsidTr="009E0CEF">
        <w:trPr>
          <w:cantSplit/>
          <w:trHeight w:val="260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105588130106486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汪瑾</w:t>
            </w: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left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C35683" w:rsidRPr="00C35683" w:rsidTr="009E0CEF">
        <w:trPr>
          <w:cantSplit/>
          <w:trHeight w:val="260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105588130106487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凌丽丽</w:t>
            </w:r>
          </w:p>
        </w:tc>
        <w:tc>
          <w:tcPr>
            <w:tcW w:w="20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left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C35683" w:rsidRPr="00C35683" w:rsidTr="009E0CEF">
        <w:trPr>
          <w:cantSplit/>
          <w:trHeight w:val="260"/>
        </w:trPr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105588130106617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sz w:val="18"/>
                <w:szCs w:val="18"/>
              </w:rPr>
            </w:pPr>
            <w:r w:rsidRPr="00C35683">
              <w:rPr>
                <w:rFonts w:hint="eastAsia"/>
                <w:sz w:val="18"/>
                <w:szCs w:val="18"/>
              </w:rPr>
              <w:t>石景平</w:t>
            </w:r>
          </w:p>
        </w:tc>
        <w:tc>
          <w:tcPr>
            <w:tcW w:w="20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ind w:rightChars="50" w:right="105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center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jc w:val="left"/>
              <w:rPr>
                <w:b/>
                <w:bCs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683" w:rsidRPr="00C35683" w:rsidRDefault="00C35683" w:rsidP="00C35683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 w:rsidR="008925C7" w:rsidRPr="00C35683" w:rsidRDefault="00AE105B" w:rsidP="00C35683">
      <w:pPr>
        <w:ind w:right="-257"/>
        <w:rPr>
          <w:sz w:val="18"/>
          <w:szCs w:val="18"/>
          <w:shd w:val="clear" w:color="auto" w:fill="FFFFFF"/>
        </w:rPr>
      </w:pPr>
      <w:r w:rsidRPr="00C35683">
        <w:rPr>
          <w:b/>
          <w:bCs/>
          <w:vanish/>
          <w:color w:val="000000"/>
          <w:sz w:val="18"/>
          <w:szCs w:val="18"/>
        </w:rPr>
        <w:cr/>
      </w:r>
      <w:r w:rsidRPr="00C35683">
        <w:rPr>
          <w:b/>
          <w:bCs/>
          <w:vanish/>
          <w:color w:val="000000"/>
          <w:sz w:val="18"/>
          <w:szCs w:val="18"/>
        </w:rPr>
        <w:t>。前面试获优名单</w:t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  <w:r w:rsidRPr="00C35683">
        <w:rPr>
          <w:b/>
          <w:bCs/>
          <w:vanish/>
          <w:color w:val="000000"/>
          <w:sz w:val="18"/>
          <w:szCs w:val="18"/>
        </w:rPr>
        <w:pgNum/>
      </w:r>
    </w:p>
    <w:sectPr w:rsidR="008925C7" w:rsidRPr="00C35683" w:rsidSect="00C35683">
      <w:pgSz w:w="16840" w:h="23814"/>
      <w:pgMar w:top="284" w:right="1800" w:bottom="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8E8" w:rsidRDefault="00E458E8" w:rsidP="00723E8E">
      <w:r>
        <w:separator/>
      </w:r>
    </w:p>
  </w:endnote>
  <w:endnote w:type="continuationSeparator" w:id="0">
    <w:p w:rsidR="00E458E8" w:rsidRDefault="00E458E8" w:rsidP="0072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8E8" w:rsidRDefault="00E458E8" w:rsidP="00723E8E">
      <w:r>
        <w:separator/>
      </w:r>
    </w:p>
  </w:footnote>
  <w:footnote w:type="continuationSeparator" w:id="0">
    <w:p w:rsidR="00E458E8" w:rsidRDefault="00E458E8" w:rsidP="00723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D2"/>
    <w:rsid w:val="00172708"/>
    <w:rsid w:val="001E1F6D"/>
    <w:rsid w:val="00237350"/>
    <w:rsid w:val="0036133A"/>
    <w:rsid w:val="003E15CB"/>
    <w:rsid w:val="003F29D2"/>
    <w:rsid w:val="003F7A90"/>
    <w:rsid w:val="004515D0"/>
    <w:rsid w:val="004D1579"/>
    <w:rsid w:val="005141D3"/>
    <w:rsid w:val="00557B44"/>
    <w:rsid w:val="0058012D"/>
    <w:rsid w:val="005C33C9"/>
    <w:rsid w:val="005F4497"/>
    <w:rsid w:val="007223C9"/>
    <w:rsid w:val="00723E8E"/>
    <w:rsid w:val="007A1471"/>
    <w:rsid w:val="00825026"/>
    <w:rsid w:val="00840074"/>
    <w:rsid w:val="00840B1C"/>
    <w:rsid w:val="00866E33"/>
    <w:rsid w:val="008925C7"/>
    <w:rsid w:val="009A57BF"/>
    <w:rsid w:val="009C5706"/>
    <w:rsid w:val="00A610FB"/>
    <w:rsid w:val="00AE105B"/>
    <w:rsid w:val="00B11E5E"/>
    <w:rsid w:val="00B40F98"/>
    <w:rsid w:val="00C35683"/>
    <w:rsid w:val="00C53C6B"/>
    <w:rsid w:val="00C64C5C"/>
    <w:rsid w:val="00D91EF9"/>
    <w:rsid w:val="00E0252C"/>
    <w:rsid w:val="00E15B88"/>
    <w:rsid w:val="00E458E8"/>
    <w:rsid w:val="00EA5D54"/>
    <w:rsid w:val="00ED0F84"/>
    <w:rsid w:val="00FA7D49"/>
    <w:rsid w:val="1B8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1B89F"/>
  <w15:docId w15:val="{50B3EBF6-F41D-4822-9F2B-F9C3CA1F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5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925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25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unhideWhenUsed/>
    <w:rsid w:val="008925C7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rsid w:val="008925C7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8925C7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C35683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C35683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C35683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35683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C35683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35683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C3568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</dc:creator>
  <cp:lastModifiedBy>mingwei long</cp:lastModifiedBy>
  <cp:revision>5</cp:revision>
  <dcterms:created xsi:type="dcterms:W3CDTF">2018-03-14T02:56:00Z</dcterms:created>
  <dcterms:modified xsi:type="dcterms:W3CDTF">2018-03-16T03:24:00Z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