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38" w:rsidRPr="00A46038" w:rsidRDefault="007018FE" w:rsidP="00A46038">
      <w:pPr>
        <w:jc w:val="center"/>
        <w:rPr>
          <w:b/>
          <w:sz w:val="44"/>
          <w:szCs w:val="44"/>
        </w:rPr>
      </w:pPr>
      <w:r w:rsidRPr="00A46038">
        <w:rPr>
          <w:rFonts w:hint="eastAsia"/>
          <w:b/>
          <w:sz w:val="44"/>
          <w:szCs w:val="44"/>
        </w:rPr>
        <w:t>201</w:t>
      </w:r>
      <w:r w:rsidR="008611CD">
        <w:rPr>
          <w:rFonts w:hint="eastAsia"/>
          <w:b/>
          <w:sz w:val="44"/>
          <w:szCs w:val="44"/>
        </w:rPr>
        <w:t>8</w:t>
      </w:r>
      <w:r w:rsidRPr="00A46038">
        <w:rPr>
          <w:rFonts w:hint="eastAsia"/>
          <w:b/>
          <w:sz w:val="44"/>
          <w:szCs w:val="44"/>
        </w:rPr>
        <w:t>年硕士研究生入学考试</w:t>
      </w:r>
      <w:r w:rsidR="005D6A98" w:rsidRPr="00A46038">
        <w:rPr>
          <w:rFonts w:hint="eastAsia"/>
          <w:b/>
          <w:sz w:val="44"/>
          <w:szCs w:val="44"/>
        </w:rPr>
        <w:t>符合教育部加分或照顾政策考生申请表</w:t>
      </w:r>
    </w:p>
    <w:p w:rsidR="005D6A98" w:rsidRPr="005D6A98" w:rsidRDefault="00475BF8" w:rsidP="00E340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全日制硕士研究生招生专用</w:t>
      </w:r>
      <w:r>
        <w:rPr>
          <w:rFonts w:hint="eastAsia"/>
          <w:sz w:val="32"/>
          <w:szCs w:val="32"/>
        </w:rPr>
        <w:t>)</w:t>
      </w:r>
    </w:p>
    <w:p w:rsidR="00F46457" w:rsidRPr="005D6A98" w:rsidRDefault="00F46457"/>
    <w:p w:rsidR="00613743" w:rsidRDefault="00613743"/>
    <w:p w:rsidR="00613743" w:rsidRDefault="00613743"/>
    <w:tbl>
      <w:tblPr>
        <w:tblStyle w:val="a5"/>
        <w:tblW w:w="0" w:type="auto"/>
        <w:tblLook w:val="04A0"/>
      </w:tblPr>
      <w:tblGrid>
        <w:gridCol w:w="3085"/>
        <w:gridCol w:w="5437"/>
      </w:tblGrid>
      <w:tr w:rsidR="009D5252" w:rsidTr="00285898">
        <w:tc>
          <w:tcPr>
            <w:tcW w:w="3085" w:type="dxa"/>
          </w:tcPr>
          <w:p w:rsidR="009D5252" w:rsidRPr="009D5252" w:rsidRDefault="009D525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437" w:type="dxa"/>
          </w:tcPr>
          <w:p w:rsidR="009D5252" w:rsidRDefault="009D5252"/>
        </w:tc>
      </w:tr>
      <w:tr w:rsidR="00C85033" w:rsidTr="00285898">
        <w:tc>
          <w:tcPr>
            <w:tcW w:w="3085" w:type="dxa"/>
          </w:tcPr>
          <w:p w:rsidR="00C85033" w:rsidRDefault="00C850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5437" w:type="dxa"/>
          </w:tcPr>
          <w:p w:rsidR="00C85033" w:rsidRDefault="00C85033"/>
        </w:tc>
      </w:tr>
      <w:tr w:rsidR="00C85033" w:rsidTr="00285898">
        <w:tc>
          <w:tcPr>
            <w:tcW w:w="3085" w:type="dxa"/>
          </w:tcPr>
          <w:p w:rsidR="00C85033" w:rsidRDefault="00C850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考生编号</w:t>
            </w:r>
          </w:p>
        </w:tc>
        <w:tc>
          <w:tcPr>
            <w:tcW w:w="5437" w:type="dxa"/>
          </w:tcPr>
          <w:p w:rsidR="00C85033" w:rsidRDefault="00C85033"/>
        </w:tc>
      </w:tr>
      <w:tr w:rsidR="00C85033" w:rsidTr="00285898">
        <w:tc>
          <w:tcPr>
            <w:tcW w:w="3085" w:type="dxa"/>
          </w:tcPr>
          <w:p w:rsidR="00C85033" w:rsidRDefault="00C850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报考学院</w:t>
            </w:r>
            <w:r w:rsidR="001D3920">
              <w:rPr>
                <w:rFonts w:hint="eastAsia"/>
                <w:sz w:val="32"/>
                <w:szCs w:val="32"/>
              </w:rPr>
              <w:t>代码</w:t>
            </w:r>
          </w:p>
        </w:tc>
        <w:tc>
          <w:tcPr>
            <w:tcW w:w="5437" w:type="dxa"/>
          </w:tcPr>
          <w:p w:rsidR="00C85033" w:rsidRDefault="00C85033"/>
        </w:tc>
      </w:tr>
      <w:tr w:rsidR="001D3920" w:rsidTr="00285898">
        <w:tc>
          <w:tcPr>
            <w:tcW w:w="3085" w:type="dxa"/>
          </w:tcPr>
          <w:p w:rsidR="001D3920" w:rsidRDefault="001D39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报考学院名称</w:t>
            </w:r>
          </w:p>
        </w:tc>
        <w:tc>
          <w:tcPr>
            <w:tcW w:w="5437" w:type="dxa"/>
          </w:tcPr>
          <w:p w:rsidR="001D3920" w:rsidRDefault="001D3920"/>
        </w:tc>
      </w:tr>
      <w:tr w:rsidR="00D47E0E" w:rsidTr="00285898">
        <w:tc>
          <w:tcPr>
            <w:tcW w:w="3085" w:type="dxa"/>
          </w:tcPr>
          <w:p w:rsidR="00D47E0E" w:rsidRDefault="00D47E0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报考专业代码</w:t>
            </w:r>
          </w:p>
        </w:tc>
        <w:tc>
          <w:tcPr>
            <w:tcW w:w="5437" w:type="dxa"/>
          </w:tcPr>
          <w:p w:rsidR="00D47E0E" w:rsidRDefault="00D47E0E"/>
        </w:tc>
      </w:tr>
      <w:tr w:rsidR="0050430B" w:rsidTr="00285898">
        <w:tc>
          <w:tcPr>
            <w:tcW w:w="3085" w:type="dxa"/>
          </w:tcPr>
          <w:p w:rsidR="0050430B" w:rsidRDefault="0050430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报考专业名称</w:t>
            </w:r>
          </w:p>
        </w:tc>
        <w:tc>
          <w:tcPr>
            <w:tcW w:w="5437" w:type="dxa"/>
          </w:tcPr>
          <w:p w:rsidR="0050430B" w:rsidRDefault="0050430B"/>
        </w:tc>
      </w:tr>
      <w:tr w:rsidR="00E3403A" w:rsidTr="00285898">
        <w:tc>
          <w:tcPr>
            <w:tcW w:w="3085" w:type="dxa"/>
          </w:tcPr>
          <w:p w:rsidR="00E3403A" w:rsidRDefault="00E3403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学习形式</w:t>
            </w:r>
          </w:p>
        </w:tc>
        <w:tc>
          <w:tcPr>
            <w:tcW w:w="5437" w:type="dxa"/>
          </w:tcPr>
          <w:p w:rsidR="00E3403A" w:rsidRDefault="00E3403A">
            <w:r w:rsidRPr="00B06398">
              <w:rPr>
                <w:rFonts w:hint="eastAsia"/>
                <w:sz w:val="32"/>
                <w:szCs w:val="32"/>
              </w:rPr>
              <w:t>全日制</w:t>
            </w:r>
          </w:p>
        </w:tc>
      </w:tr>
      <w:tr w:rsidR="00E82582" w:rsidTr="00285898">
        <w:tc>
          <w:tcPr>
            <w:tcW w:w="3085" w:type="dxa"/>
          </w:tcPr>
          <w:p w:rsidR="00E82582" w:rsidRDefault="00E825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加分政策项目名称</w:t>
            </w:r>
          </w:p>
        </w:tc>
        <w:tc>
          <w:tcPr>
            <w:tcW w:w="5437" w:type="dxa"/>
          </w:tcPr>
          <w:p w:rsidR="00E82582" w:rsidRDefault="00E82582"/>
          <w:p w:rsidR="00285898" w:rsidRDefault="00285898"/>
          <w:p w:rsidR="00285898" w:rsidRDefault="00285898"/>
          <w:p w:rsidR="00285898" w:rsidRDefault="00285898"/>
          <w:p w:rsidR="00285898" w:rsidRDefault="00285898"/>
          <w:p w:rsidR="00285898" w:rsidRDefault="00285898"/>
        </w:tc>
      </w:tr>
      <w:tr w:rsidR="00285898" w:rsidTr="00285898">
        <w:tc>
          <w:tcPr>
            <w:tcW w:w="3085" w:type="dxa"/>
          </w:tcPr>
          <w:p w:rsidR="00285898" w:rsidRDefault="001B7C1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437" w:type="dxa"/>
          </w:tcPr>
          <w:p w:rsidR="00285898" w:rsidRDefault="00285898"/>
        </w:tc>
      </w:tr>
    </w:tbl>
    <w:p w:rsidR="009D5252" w:rsidRDefault="009D5252"/>
    <w:p w:rsidR="00613743" w:rsidRDefault="00613743"/>
    <w:sectPr w:rsidR="00613743" w:rsidSect="00F4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D6" w:rsidRDefault="00385AD6" w:rsidP="009D5252">
      <w:r>
        <w:separator/>
      </w:r>
    </w:p>
  </w:endnote>
  <w:endnote w:type="continuationSeparator" w:id="1">
    <w:p w:rsidR="00385AD6" w:rsidRDefault="00385AD6" w:rsidP="009D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D6" w:rsidRDefault="00385AD6" w:rsidP="009D5252">
      <w:r>
        <w:separator/>
      </w:r>
    </w:p>
  </w:footnote>
  <w:footnote w:type="continuationSeparator" w:id="1">
    <w:p w:rsidR="00385AD6" w:rsidRDefault="00385AD6" w:rsidP="009D5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52"/>
    <w:rsid w:val="000A6BD2"/>
    <w:rsid w:val="001B7C16"/>
    <w:rsid w:val="001D3920"/>
    <w:rsid w:val="00285898"/>
    <w:rsid w:val="00385AD6"/>
    <w:rsid w:val="00475BF8"/>
    <w:rsid w:val="0050430B"/>
    <w:rsid w:val="005D6A98"/>
    <w:rsid w:val="00613743"/>
    <w:rsid w:val="007018FE"/>
    <w:rsid w:val="008611CD"/>
    <w:rsid w:val="009D5252"/>
    <w:rsid w:val="00A46038"/>
    <w:rsid w:val="00B06398"/>
    <w:rsid w:val="00C85033"/>
    <w:rsid w:val="00D47E0E"/>
    <w:rsid w:val="00E3403A"/>
    <w:rsid w:val="00E82582"/>
    <w:rsid w:val="00F4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252"/>
    <w:rPr>
      <w:sz w:val="18"/>
      <w:szCs w:val="18"/>
    </w:rPr>
  </w:style>
  <w:style w:type="table" w:styleId="a5">
    <w:name w:val="Table Grid"/>
    <w:basedOn w:val="a1"/>
    <w:uiPriority w:val="59"/>
    <w:rsid w:val="009D5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 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lenovo</cp:lastModifiedBy>
  <cp:revision>18</cp:revision>
  <dcterms:created xsi:type="dcterms:W3CDTF">2017-03-03T01:28:00Z</dcterms:created>
  <dcterms:modified xsi:type="dcterms:W3CDTF">2018-02-25T08:36:00Z</dcterms:modified>
</cp:coreProperties>
</file>