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0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60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（110） 医学院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（077700） 生物医学工程（学术学位）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研究方向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生物信息与生物医电信号处理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02 纳米生物医学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03 疫苗与抗体工程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04 干细胞与再生医学工程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05 肿瘤与感染免疫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06 神经网络与学习记忆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07 生物力学与医学工程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(607)医用高等数学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(840)生物综合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内容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分子细胞生物学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参考书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《分子细胞生物学》 ,韩贻仁主编,第 3 版,高等教育出版社；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《医学分子细胞生物学》 ,左伋主编,第 1 版,复旦大学出版社。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全日制非定向就业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（110） 医学院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（077800） 基础医学（学术学位）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研究方向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人体解剖与组织胚胎学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02 病理学与病理生理学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03 免疫学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04 病原生物学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05 遗传与发育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06 神经生物学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07 分子细胞生物学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(637)细胞生物学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(840)生物综合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内容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分子细胞生物学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参考书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《分子细胞生物学》 ,韩贻仁主编,第 3 版,高等教育出版社；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《医学分子细胞生物学》 ,左伋主编,第 1 版,复旦大学出版社。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全日制非定向就业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（110） 医学院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（100100） 基础医学（学术学位）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研究方向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人体解剖与组织胚胎学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02 病理学与病理生理学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03 免疫学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04 病原生物学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05 遗传与发育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06 神经生物学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07 分子细胞生物学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(706)医学综合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(--)无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复试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内容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分子细胞生物学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参考书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《分子细胞生物学》 ,韩贻仁主编,第 3 版,高等教育出版社；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《医学分子细胞生物学》 ,左伋主编,第 1 版,复旦大学出版社。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全日制非定向就业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（110） 医学院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（100200） 临床医学（学术学位）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研究方向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02 护理学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03 中医学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(706)医学综合（研究方向 02 可选）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(707)中医综合（研究方向 03 可选）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(--)无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内容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方向 02：护理学综合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方向 03：中医内科学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参考书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方向 02：《新编护理学基础》，姜安丽主编，第 1 版，人民卫生出版社， 2006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方向 03： 《中医内科学》 ,周仲瑛主编,中国中医药出版社,第 7 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02,03 方向：全日制非定向就业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（110） 医学院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（100201） 内科学（学术学位）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研究方向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心血管内科学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02 消化内科学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03 内分泌内科学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04 肾内科学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05 呼吸内科学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06 风湿免疫性疾病学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07 血液病学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(706)医学综合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(--)无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 xml:space="preserve">复试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内容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内科学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参考书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《内科学》第七版 陆再英主编,人民卫生出版社,2008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全日制非定向就业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FF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（110） 医学院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FF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（100202） 儿科学（学术学位）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研究方向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小儿急性白血病基础与临床研究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02 再生障碍性贫血发病机制与临床诊治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03 先天性心脏病分子机制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 xml:space="preserve">初试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(706)医学综合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(--)无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内容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儿科学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参考书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《儿科学》供 8 年制及 7 年制临床医学等专业用， 薛辛东主编， 第 2 版第 6 次印刷，人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民卫生出版社， 2010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全日制非定向就业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（110） 医学院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（100204） 神经病学（学术学位）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研究方向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脑血管疾病基础及临床研究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02 卒中规范化防治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03 认知功能障碍的基础与临床研究、早期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诊断及防治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04 运动障碍性疾病的基础与临床研究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05 癫痫的基础与临床研究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(706)医学综合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(--)无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 xml:space="preserve">复试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内容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神经病学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参考书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《神经病学》第七版，贾建平、陈生弟主编，人民卫生出版社， 2013 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全日制非定向就业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（110） 医学院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（100205） 精神病与精神卫生学（学术学位）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研究方向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心身医学、心理治疗与综合医院精神卫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生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02 文化精神医学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03 老年及儿童精神病学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04 临床精神病学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05 精神障碍基础及转化医学研究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(706)医学综合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(--)无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内容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医学心理学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精神医学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参考书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《精神病学》（第七版）郝伟主编,2013.人民卫生出版社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《医学心理学》（第六版）姚树桥主编， 2013.人民卫生出版社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全日制非定向就业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（110） 医学院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（100206） 皮肤病与性病学（学术学位）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研究方向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银屑病的基础与临床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02 皮肤肿瘤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03 光医学美容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04 皮肤感染与免疫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05 皮肤病理学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(706)医学综合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(--)无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 xml:space="preserve">复试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内容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皮肤病与性病学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参考书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《皮肤性病学》 ,张学军主编, 第 8 版,人民卫生出版社, 2013 年 3 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全日制非定向就业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（110） 医学院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（100207） 影像医学与核医学（学术学位）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研究方向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CT、 MRI 新技术的临床应用及其基础；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02 放射介入基础和临床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03 核医学基础和临床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04 超声诊断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05 超声介入基础和临床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(706)医学综合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(--)无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内容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01、 02 方向：医学影像学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03 方向：核医学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04、 05 方向：超声影像学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参考书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01、 02 方向参考书：《医学影像学》 , 徐克、韩萍主编,第七版,人民卫生出版社，出版日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期： 2015-02-01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03 方向参考书：《核医学》 , 李少林、王荣福主编，第 8 版,人民卫生出版社，出版日期：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2015-02-1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04 方向参考书：《医学超声影像学》 , 姜玉新、冉海涛主编, 第 2 版，人民卫生出版社，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发行日期： 2017-01-06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全日制非定向就业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（110） 医学院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（100208） 临床检验诊断学（学术学位）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研究方向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临床检验科―临床医学硕士科学学位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(706)医学综合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(--)无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 xml:space="preserve">复试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内容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实验诊断学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参考书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《诊断学》中实验诊断学部分,人民卫生出版社出版,第七版， 2008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全日制非定向就业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（110） 医学院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（100210） 外科学（学术学位）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研究方向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普外科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02 胸外科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03 骨科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04 泌尿外科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05 神经外科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06 血管外科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07 整形外科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(706)医学综合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(--)无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内容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外科学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参考书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《外科学》 (上下供 8 年制及 7 年制教材), 陈孝平主编，人民卫生出版社， 2010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《黄家驷外科学》 ,吴阶平主编,第六版，人民卫生出版社 2004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全日制非定向就业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（110） 医学院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（100211） 妇产科学（学术学位）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研究方向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妇科肿瘤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02 盆底外科及妇科泌尿学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03 妇科微创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04 围产医学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05 生殖免疫学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06 生殖内分泌学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07 子宫内膜异位症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(706)医学综合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(--)无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 xml:space="preserve">复试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内容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妇产科学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参考书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《妇产科学》 , 谢幸 苟文丽 主编,人民卫生出版社, 第八版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全日制非定向就业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（110） 医学院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（100212） 眼科学（学术学位）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研究方向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玻璃体视网膜疾病的基础与临床研究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02 眼前节疾病的基础和临床研究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03 眼视光学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04 糖尿病视网膜病变的基础与临床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05 眼表疾病的发病机制与药物干预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06 黄斑疾病的临床及基础研究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(706)医学综合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(--)无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内容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眼科学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参考书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1.《眼科学》 , 赵堪兴，杨培增主编,北京：人民卫生出版社； 2013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2. General Ophthalmology， Daniel Vaughan ， 15th edition, Appleton &amp; Lange.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全日制非定向就业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（110） 医学院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（100213） 耳鼻咽喉科学（学术学位）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研究方向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01 耳科学基础与临床研究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02 变应性鼻炎的基础与临床研究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(706)医学综合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(--)无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内容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耳鼻咽喉头颈外科学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参考书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《耳鼻咽喉头颈外科学》，田勇泉主编,第 8 版,人民卫生出版社,2013（ISBN978-7-117-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17128-1/R.17129）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全日制非定向就业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（110） 医学院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（100214） 肿瘤学（学术学位）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研究方向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头颈部肿瘤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02 肺部肿瘤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03 乳腺肿瘤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04 消化系统肿瘤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05 泌尿系统肿瘤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06 血液系统肿瘤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07 肿瘤病理学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08 肿瘤基础-肿瘤发生及转移的分子研究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(706)医学综合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(--)无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内容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肿瘤学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参考书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1、《肿瘤学》，周彩存主编，第 1 版，同济大学出版社， 2010；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2、《肿瘤学》第二版，曾益新主编，人民卫生出版社， 2006；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3、《肺部肿瘤学》，周彩存主编，科学出版社， 2017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全日制非定向就业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（110） 医学院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（100215） 康复医学与理疗学（学术学位）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研究方向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01 神经康复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02 骨科康复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(706)医学综合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(--)无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 xml:space="preserve">复试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内容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康复医学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参考书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全日制非定向就业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FF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（110） 医学院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FF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（100217） 麻醉学（学术学位）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研究方向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疼痛治疗及其机制研究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02 围术期脏器保护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03 急性肺损伤保护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04 术后认知功能障碍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05 脓毒症与免疫抑制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06 癌性疼痛机制研究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初试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(706)医学综合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(--)无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 xml:space="preserve">复试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内容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麻醉学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参考书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《现代麻醉学》第 3 版,庄心良等主编,人民卫生出版社,2004.7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全日制非定向就业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（110） 医学院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（100218） 急诊医学（学术学位）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研究方向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急诊医学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(706)医学综合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(--)无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 xml:space="preserve">复试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内容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急诊医学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参考书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《急诊医学》 ,王一镗主编,学苑出版社出版,第三版， 2006.8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全日制非定向就业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（110） 医学院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（100400） 公共卫生与预防医学（学术学位）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研究方向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心血管病流行病学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02 营养与代谢流行病学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03 疾病与健康管理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04 分子流行病学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05 职业与环境卫生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06 创伤流行病学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07 骨科、眼科及内科流行病学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08 数据挖掘及生物信息学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09 医院管理、卫生政策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(706)医学综合、 (353)卫生综合任选一门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(--)无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内容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方向 01-07：流行病学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方向 08-09：卫生统计学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参考书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《流行病学》（第 7 版） ,詹思延主编,人民卫生出版社；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《卫生统计学》（第 6 版） ,方积乾主编,人民卫生出版社；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全日制非定向就业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（110） 医学院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（100700） 药学（学术学位）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研究方向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药物化学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02 药剂学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03 生药学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04 药物分析学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05 药理学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 xml:space="preserve">初试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(706)医学综合、 (702)药理学综合任选一门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(--)无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/>
                <w:color w:val="FF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内容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复试：药理学；药物分析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参考书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《药理学》 ,朱依谆主编, 人民卫生出版社,第 8 版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《药物分析》，杭太俊主编，人民卫生出版社,第 8 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全日制非定向就业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FF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（110） 医学院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FF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（105101） 内科学（专业学位）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研究方向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内科（住院医师）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(306)临床医学综合能力（西医）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(--)无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 xml:space="preserve">复试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内容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内科学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参考书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《内科学》第七版 陆再英主编,人民卫生出版社,2008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不接收同等学力考生。只接收临床医学专业 2018 届应届本科生。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FF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（110） 医学院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FF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（105102） 儿科学（专业学位）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研究方向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儿科专业学位（住院医师）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(306)临床医学综合能力（西医）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(--)无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内容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儿科学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参考书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《儿科学》供 8 年制及 7 年制临床医学等专业用， 薛辛东主编， 第 2 版第 6 次印刷，人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民卫生出版社， 2010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不接收同等学力考生。只接收临床医学专业 2018 届应届本科生。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FF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（110） 医学院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FF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（105104） 神经病学（专业学位）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研究方向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神经内科（住院医师）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(306)临床医学综合能力（西医）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(--)无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 xml:space="preserve">复试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内容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神经病学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参考书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《神经病学》第七版，贾建平、陈生弟主编，人民卫生出版社， 2013 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不接收同等学力考生。只接收临床医学专业 2018 届应届本科生。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（110） 医学院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（105105） 精神病与精神卫生学（专业学位）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研究方向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精神科（住院医师）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(306)临床医学综合能力（西医）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(--)无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内容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医学心理学、精神医学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参考书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《精神病学》（第七版）郝伟主编,2013.人民卫生出版社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《医学心理学》（第六版）姚树桥主编， 2013.人民卫生出版社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不接收同等学力考生。只接收临床医学专业 2018 届应届本科生。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FF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（110） 医学院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FF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（105106） 皮肤病与性病学（专业学位）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研究方向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皮肤病与性病学硕士专业学位（住院医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师）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(306)临床医学综合能力（西医）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(--)无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 xml:space="preserve">复试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内容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皮肤病与性病学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参考书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《皮肤性病学》 ,张学军主编, 第 8 版,人民卫生出版社, 2013 年 3 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不接收同等学力考生。只接收临床医学专业 2018 届应届本科生。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FF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（110） 医学院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FF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（105107） 影像医学与核医学（专业学位）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研究方向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医学影像科―临床医学硕士专业学位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（住院医师）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(306)临床医学综合能力（西医）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(--)无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内容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医学影像学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核医学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超声影像学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参考书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《医学影像学》 , 徐克、韩萍主编,第七版,人民卫生出版社，出版日期： 2015-02-01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《核医学》 , 李少林、王荣福主编，第 8 版,人民卫生出版社，出版日期： 2015-02-1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《医学超声影像学》 , 姜玉新、冉海涛主编, 第 2 版，人民卫生出版社，出版日期： 2017-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01-06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不接收同等学力考生。只接收临床医学专业 2018 届应届本科生。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（110） 医学院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（105108） 临床检验诊断学（专业学位）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研究方向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临床检验科―临床医学硕士专业学位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（住院医师）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(306)临床医学综合能力（西医）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(--)无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 xml:space="preserve">复试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内容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实验诊断学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参考书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《诊断学》中实验诊断学部分,人民卫生出版社出版,第七版， 2008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不接收同等学力考生。只接收临床医学专业 2018 届应届本科生。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FF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（110） 医学院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FF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（105109） 外科学（专业学位）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研究方向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外科学专业学位（住院医师）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(306)临床医学综合能力（西医）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(--)无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内容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外科学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参考书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《外科学》 (第 8 版), 陈孝平主编,人民卫生出版社， 2013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《黄家驷外科学》 ,吴阶平主编,第六版,人民卫生出版社,2004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不接收同等学力考生。只接收临床医学专业 2018 届应届本科生。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FF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（110） 医学院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FF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（105110） 妇产科学（专业学位）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研究方向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妇产科学―临床医学硕士专业学位（住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院医师）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(306)临床医学综合能力（西医）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(--)无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 xml:space="preserve">复试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内容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妇产科学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参考书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《妇产科学》 ,谢幸 苟文丽 主编,人民卫生出版社, 第八版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不接收同等学力考生。只接收临床医学专业 2018 届应届本科生。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FF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（110） 医学院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FF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（105111） 眼科学（专业学位）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研究方向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眼科学―临床医学硕士专业学位（住院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医师）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 xml:space="preserve">初试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(306)临床医学综合能力（西医）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(--)无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内容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眼科学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参考书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1.《眼科学》 , 赵堪兴，杨培增主编,北京：人民卫生出版社； 2013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2.General Ophthalmology,Daniel Vaughan , 15th edition, Appleton &amp; Lange.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不接收同等学力考生。只接收临床医学专业 2018 届应届本科生。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（110） 医学院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（105112） 耳鼻咽喉科学（专业学位）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研究方向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耳鼻咽喉科―临床医学硕士专业学位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（住院医师）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(306)临床医学综合能力（西医）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(--)无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内容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耳鼻咽喉头颈外科学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参考书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《耳鼻咽喉头颈外科学》，田勇泉主编,第 8 版,人民卫生出版社,2013（ISBN978-7-117-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17128-1/R.17129）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不接收同等学力考生。只接收临床医学专业 2018 届应届本科生。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FF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（110） 医学院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FF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（105114） 康复医学与理疗学（专业学位）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研究方向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康复医学科（住院医师）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(306)临床医学综合能力（西医）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(--)无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 xml:space="preserve">复试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内容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康复医学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参考书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不接收同等学力考生。只接收临床医学专业 2018 届应届本科生。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FF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（110） 医学院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FF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（105116） 麻醉学（专业学位）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研究方向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麻醉科―临床医学硕士专业学位（住院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医师）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(306)临床医学综合能力（西医）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(--)无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复试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内容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麻醉学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参考书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《现代麻醉学》第 3 版,庄心良等主编,人民卫生出版社,2004.7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不接收同等学力考生。只接收临床医学专业 2018 届应届本科生。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（110） 医学院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（105117） 急诊医学（专业学位）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研究方向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急诊医学（住院医师）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(306)临床医学综合能力（西医）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(--)无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 xml:space="preserve">复试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内容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急诊医学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参考书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《急诊医学》 ,王一镗主编,学苑出版社出版,第三版， 2006.8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不接收同等学力考生。只接收临床医学专业 2018 届应届本科生。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FF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（110） 医学院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FF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（105127） 全科医学（不授博士学位）（专业学位）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研究方向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全科医学（住院医师）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(306)临床医学综合能力（西医）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(--)无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内容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全科医学概论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参考书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《全科医学概论》（人民卫生出版社第 4 版/卫生部十二五规划教材）主编：祝墡珠，出版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时间 2013-3-1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不接收同等学力考生。只接收临床医学专业 2018 届应届本科生。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B02C1"/>
    <w:rsid w:val="3E9B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2017-09-21T07:03:00Z</dcterms:created>
  <dc:creator>sk</dc:creator>
  <cp:lastModifiedBy>sk</cp:lastModifiedBy>
  <dcterms:modified xsi:type="dcterms:W3CDTF">2017-09-21T07:06:29Z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