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lang w:val="zh-CN"/>
        </w:rPr>
        <w:t>2017年福州大学电气工程与自动化学院研究生拟录取名单</w:t>
      </w:r>
    </w:p>
    <w:p/>
    <w:tbl>
      <w:tblPr>
        <w:tblW w:w="8306" w:type="dxa"/>
        <w:jc w:val="center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147"/>
        <w:gridCol w:w="724"/>
        <w:gridCol w:w="1303"/>
        <w:gridCol w:w="697"/>
        <w:gridCol w:w="467"/>
        <w:gridCol w:w="697"/>
        <w:gridCol w:w="567"/>
        <w:gridCol w:w="697"/>
        <w:gridCol w:w="397"/>
        <w:gridCol w:w="397"/>
        <w:gridCol w:w="411"/>
        <w:gridCol w:w="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考生姓名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考生编号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拟录取*码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拟录取专业名称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复试  成绩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复试成绩权重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初试  总分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录取  类别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是否调剂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录取排名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学制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  星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103867210010032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85.00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80.40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周宝石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103867210010035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75.40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74.97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江  润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103867210010012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79.77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67.20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73.49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田  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103867210010044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70.60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72.57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吴凯东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103867210010023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72.97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65.00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68.99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林志成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103867210010017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71.30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65.40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68.35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王剑豪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103867210010021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61.67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73.00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67.34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刘飞扬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103867210010043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66.93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67.40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67.17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林伟燚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103867210010010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63.40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66.59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陈越灵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103867210010020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67.27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61.20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64.24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白  辉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103867210010049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64.20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62.50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范  俊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103867210010024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63.40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59.00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61.20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韩志平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103867210010041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电机与电器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62.57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58.00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60.29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陈志欣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103867210010072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77.47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87.6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82.53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高健鸿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103867210010056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78.8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76.57 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邓智宏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103867210010090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75.47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75.94 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陈晓榕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103867210010087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72.10 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林雨丰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103867210010057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76.17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70.19 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周腾龙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103867210010106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69.39 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周强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103867210010105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71.97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69.19 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周洁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103867210010097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68.87 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卓丰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103867210010062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66.07 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伍兴煌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103867210010088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65.39 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郭炎福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103867210010092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64.05 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肖思捷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103867210010102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63.54 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陈贤达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103867210010082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60.95 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100547000000192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电力系统及其自动化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74.65 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李琼琼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103867210010118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080803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高电压与绝缘技术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82.83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72.60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77.72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夏炎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103867210010119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080803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高电压与绝缘技术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81.93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56.80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69.37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毛豪松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080803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高电压与绝缘技术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61.20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65.72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李巍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103867210010116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080803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高电压与绝缘技术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69.67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57.40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63.54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陈鹏荣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103867210010151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81.80 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77.50 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何炜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75.93 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76.87 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万经邦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103867210010213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73.23 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76.12 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王亮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103867210010183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74.30 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75.65 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陈延联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103867210010196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77.10 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75.25 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黄秀玲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103867210010178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74.60 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74.00 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马懿华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103867210010181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77.90 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73.55 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詹万兴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103867210010182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69.47 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73.13 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谢宇航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103867210010144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70.23 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72.92 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徐传豪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103867210010168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71.40 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70.00 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何杨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103867210010184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69.80 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69.90 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林贵应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103867210010221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65.73 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68.87 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俞海良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103867210010198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61.57 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67.28 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林高扬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103867210010160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65.63 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67.02 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李阳昆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103867210010175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60.13 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66.57 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梅俊辉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103867210010206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电力电子与电力传动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60.67 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64.33 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候补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103867210010228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080805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电工理论与新技术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70.10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63.20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66.65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103867210010234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080805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电工理论与新技术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61.20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63.27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竺学涛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103867210010239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080805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电工理论与新技术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62.20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62.50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洪乙铭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103867210010237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080805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电工理论与新技术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60.50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54.00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57.25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郑杰俊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103867210010272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79.63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73.62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陈筱艺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103867210010291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78.83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69.62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苏瑾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103867210010259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73.63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66.22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周清旭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103867210010242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67.60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324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66.20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张千慧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103867210010262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66.07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陈锴强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103867210010268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60.10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66.05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李贵蔚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103867210010256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70.63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64.42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林民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103867210010245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68.13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63.47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周鑫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103867210010285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控制理论与控制工程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62.87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丘海斌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103867210010158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检测技术与自动化装置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65.47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65.93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张倩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104227510097931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检测技术与自动化装置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69.57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71.88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龚林发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103867210010157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081103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系统工程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67.80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63.20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王孝顺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103867210010302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模式识别与智能系统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77.13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76.67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刘贞毅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105327351001773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模式识别与智能系统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72.63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杨大富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101457000003555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模式识别与智能系统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66.03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69.02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黄娟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104877000133521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081104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模式识别与智能系统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68.43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沈建林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103867210010406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76.4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413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79.5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廖国平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103867210010436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78.67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76.83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黄俊铭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103867210010533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74.07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367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73.74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吴昕翀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78.53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73.06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佘颖铃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72.98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黄新东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103867210010331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70.37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72.59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白蔚楠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77.83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72.21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张宜旺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103867210010536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81.13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72.16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陆志彬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103867210010529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328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71.65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鄢齐晨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103867210010561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82.37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71.49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何培灿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103867210010520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74.4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钟增达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71.27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林腾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103867210010540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71.25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103867210010575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70.51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郭峰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103867210010530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69.03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70.41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叶伟涛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103867210010532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丁建华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103867210010448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70.05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何倩玲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103867210010564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柯斯凯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328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郑健博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69.42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吴晓升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103867210010549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高浩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103867210010588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赵明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103867210010598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68.15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康铮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103867210010447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297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67.97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林燕筑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103867210010531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69.57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328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67.58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吴志伟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103867210010556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67.05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周谋捷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103867210010547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韦恵慧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103867210010542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67.6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汪元鑫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103867210010577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66.61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郑凌铭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66.35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陈相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103867210010604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325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65.85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李继宇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103867210010470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62.47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65.74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郭锦涛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103867210010562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74.63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65.71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杜晓宇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103867210010503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68.73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65.665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黄武林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103867210010608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70.17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65.49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李强广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103867210010580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64.75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祝文熹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103867210010523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64.53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李文华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67.13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64.16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吴姝婷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103867210010521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70.97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63.99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曾峰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103867210010437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63.72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张越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103867210010554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66.47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63.24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王恺成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103867210010333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64.93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307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63.17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章琦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103867210010534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65.07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62.73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叶家平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103867210010314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68.27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62.34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黄炎尧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103867210010560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62.27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陈和洋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103867210010334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266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61.98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乔苏朋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103867210010348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61.76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白洪辉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103867210010528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60.6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310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林志忠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103867210010568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61.12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林晓伟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103867210010545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265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胡悦群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103867210010596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64.17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60.98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钟晗炜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103867210010475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60.67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306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60.94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孙赫男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103867210010504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60.94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蔡超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103867210010427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60.94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吴雅琳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103867210010551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67.67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60.93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万志松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103867210010576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60.55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钟阳辉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103867210010550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59.91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邱晓杰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103867210010390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59.76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郑淦允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103867210010586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64.6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269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59.2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蔡高超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103867210010346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60.13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59.06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唐玲玲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103867210010395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63.13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58.97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丁雄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103867210010377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58.32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武迪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103867210010603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57.41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谢庭景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103867210010559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57.21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何志鑫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103867210010338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268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57.02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唐剑彬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103867210010419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265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56.85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笪超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102867351011902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77.4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吴敬轩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102867210806277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76.45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叶韬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102867340710915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74.6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朱康杰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100547000000215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80.23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75.12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倪楠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102867340210284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73.57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74.99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王浩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102867370212633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75.87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74.94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闫文硕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104227510097781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72.73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72.27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100797070210154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71.8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72.1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欧阳善川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105327430301328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65.03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71.32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马啸宇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104877000137144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70.95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胡晓阳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102877210307038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66.17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363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69.39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于守艳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106117011080218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383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林熙瑶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100547000003796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65.37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67.99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吴钦炜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105617000004120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375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67.62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刘生超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102947100600780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355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65.65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李为明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106107080800153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周宙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102867321808481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343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64.52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祁苏娜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102947100609828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60.17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342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64.29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黄晓权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103867210010627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73.43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67.92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蔡合瑶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103867210010620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67.6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唐耕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103867210010624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66.37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李君弋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103867210010622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64.97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58.2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61.58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叶永市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103867210010619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67.27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54.8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61.03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刘昱东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100567001907341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76.83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79.8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78.32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张继伟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102137021011485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80.33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73.27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唐云峰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105337430406322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73.83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71.02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罗超先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102477000000696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73.32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70.32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王广玥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102877210306090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71.77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69.48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唐斌煌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103867210010176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70.53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69.07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苗中磊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105617000005092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70.8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68.7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陆焱浩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101457000008244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68.05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滕召海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102877210306089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70.03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65.4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67.72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田明亮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106997123064144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60.63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73.2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66.92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校外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申玉航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106117013080088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67.9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66.45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尹佳佳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102137021011318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65.47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0.5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65.73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2.21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邱浏勉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103867210010258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63.90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296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61.55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朱聪斌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103867210010281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62.10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291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60.15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阴存翊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103867210010260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64.07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60.03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邱星云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103867210010274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控制工程（候补）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64.23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279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60.02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候补1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刘长吉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103867210010273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085210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控制工程（候补）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60.63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297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60.02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候补2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刘烁洁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103867210010405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72.20 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55.40 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63.80 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游舟浩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103867210010369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67.27 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55.40 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61.33 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否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万恺熙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103867210010085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73.07 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68.80 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70.93 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陈伟峰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103867210010524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80.20 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53.60 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66.90 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李鑫宇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103867210010516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71.73 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60.80 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66.27 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林  勇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103867210010170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63.80 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67.80 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65.80 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蒋文龙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103867210010507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71.27 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56.00 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63.63 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卢  首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103867210010173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63.57 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59.20 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61.38 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5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翁  烁</w:t>
            </w:r>
          </w:p>
        </w:tc>
        <w:tc>
          <w:tcPr>
            <w:tcW w:w="1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103867210010329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085207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电气工程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62.40 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50%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54.60 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58.50 </w:t>
            </w:r>
          </w:p>
        </w:tc>
        <w:tc>
          <w:tcPr>
            <w:tcW w:w="6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非定向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校内</w:t>
            </w:r>
          </w:p>
        </w:tc>
        <w:tc>
          <w:tcPr>
            <w:tcW w:w="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3～5</w:t>
            </w:r>
          </w:p>
        </w:tc>
        <w:tc>
          <w:tcPr>
            <w:tcW w:w="2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非全日制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9E0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2017-04-01T08:53:00Z</dcterms:created>
  <dc:creator>Administrator</dc:creator>
  <cp:lastModifiedBy>Administrator</cp:lastModifiedBy>
  <dcterms:modified xsi:type="dcterms:W3CDTF">2017-04-01T09:14:46Z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