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0D" w:rsidRDefault="009D380D" w:rsidP="00B72FE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230FAC" w:rsidRDefault="00230FAC" w:rsidP="00371691">
      <w:pPr>
        <w:widowControl/>
        <w:spacing w:line="440" w:lineRule="exact"/>
        <w:ind w:firstLineChars="200" w:firstLine="562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学校各招生学院联系方式</w:t>
      </w:r>
    </w:p>
    <w:p w:rsidR="00004E83" w:rsidRPr="00004E83" w:rsidRDefault="00004E83" w:rsidP="00371691">
      <w:pPr>
        <w:widowControl/>
        <w:spacing w:line="440" w:lineRule="exact"/>
        <w:ind w:firstLineChars="200" w:firstLine="562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tbl>
      <w:tblPr>
        <w:tblW w:w="8900" w:type="dxa"/>
        <w:jc w:val="center"/>
        <w:tblLook w:val="04A0" w:firstRow="1" w:lastRow="0" w:firstColumn="1" w:lastColumn="0" w:noHBand="0" w:noVBand="1"/>
      </w:tblPr>
      <w:tblGrid>
        <w:gridCol w:w="2567"/>
        <w:gridCol w:w="1233"/>
        <w:gridCol w:w="1520"/>
        <w:gridCol w:w="3580"/>
      </w:tblGrid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bookmarkStart w:id="1" w:name="OLE_LINK4"/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004E83" w:rsidP="00004E8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电子</w:t>
            </w:r>
            <w:r w:rsidR="003A55C7" w:rsidRPr="00230FA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宇航学院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68914521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zhaohong@bit.edu.cn</w:t>
            </w:r>
          </w:p>
        </w:tc>
      </w:tr>
      <w:tr w:rsidR="003A55C7" w:rsidRPr="00230FAC" w:rsidTr="00004E83">
        <w:trPr>
          <w:trHeight w:val="57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35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张老师</w:t>
            </w:r>
          </w:p>
          <w:p w:rsidR="003A55C7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董老师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68911968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A35" w:rsidRPr="00230FAC" w:rsidRDefault="00AB1A35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/>
                <w:kern w:val="0"/>
                <w:sz w:val="24"/>
                <w:szCs w:val="24"/>
              </w:rPr>
              <w:t>zhanghua@bit.edu.cn</w:t>
            </w:r>
          </w:p>
          <w:p w:rsidR="003A55C7" w:rsidRPr="00230FAC" w:rsidRDefault="003A55C7" w:rsidP="00AB1A3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dongqianya@bit.edu.cn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机械与车辆学院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武老师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68912167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wuliyan@bit.edu.cn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光电学院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68918440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gfx689@bit.edu.cn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信息与电子学院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68918192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shashawu@bit.edu.cn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卢老师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68913758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yixue@bit.edu.cn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来老师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68913478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lljing@bit.edu.cn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68914756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zhaoxj@bit.edu.cn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凌老师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68913947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7777@bit.edu.cn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田老师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81381268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tianliu@bit.edu.cn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68915244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cyj@bit.edu.cn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数学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与统计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81384701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F95E5F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7" w:history="1">
              <w:r w:rsidR="003A55C7" w:rsidRPr="00230FAC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yanghuilei@bit.edu.cn</w:t>
              </w:r>
            </w:hyperlink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68913163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physicsfa@bit.edu.cn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与经济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68912481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F95E5F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hyperlink r:id="rId8" w:history="1">
              <w:r w:rsidR="003A55C7" w:rsidRPr="00230FAC">
                <w:rPr>
                  <w:rFonts w:asciiTheme="minorEastAsia" w:hAnsiTheme="minorEastAsia" w:cs="宋体" w:hint="eastAsia"/>
                  <w:kern w:val="0"/>
                  <w:sz w:val="24"/>
                  <w:szCs w:val="24"/>
                </w:rPr>
                <w:t>liufangyjs@163.com</w:t>
              </w:r>
            </w:hyperlink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人文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与社会科学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郑老师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81381301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zhenghuili@bit.edu.cn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68915601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sunhaiyanlaw@163.com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68912690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qiong123lin@163.com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与艺术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68912682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yuanxiaw@bit.edu.cn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68912793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shanjiefei@163.com</w:t>
            </w:r>
          </w:p>
        </w:tc>
      </w:tr>
      <w:tr w:rsidR="003A55C7" w:rsidRPr="00230FAC" w:rsidTr="00004E83">
        <w:trPr>
          <w:trHeight w:val="37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继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续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</w:t>
            </w:r>
            <w:r w:rsidR="00371691"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育</w:t>
            </w: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熊老师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68914575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5C7" w:rsidRPr="00230FAC" w:rsidRDefault="003A55C7" w:rsidP="003A55C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0FA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xxd@bit.edu.cn</w:t>
            </w:r>
          </w:p>
        </w:tc>
      </w:tr>
      <w:bookmarkEnd w:id="1"/>
    </w:tbl>
    <w:p w:rsidR="003A55C7" w:rsidRPr="00371691" w:rsidRDefault="003A55C7">
      <w:pPr>
        <w:rPr>
          <w:sz w:val="28"/>
          <w:szCs w:val="28"/>
        </w:rPr>
      </w:pPr>
    </w:p>
    <w:sectPr w:rsidR="003A55C7" w:rsidRPr="00371691" w:rsidSect="008F3266">
      <w:pgSz w:w="11906" w:h="16838"/>
      <w:pgMar w:top="238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5F" w:rsidRDefault="00F95E5F" w:rsidP="00A12394">
      <w:r>
        <w:separator/>
      </w:r>
    </w:p>
  </w:endnote>
  <w:endnote w:type="continuationSeparator" w:id="0">
    <w:p w:rsidR="00F95E5F" w:rsidRDefault="00F95E5F" w:rsidP="00A1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5F" w:rsidRDefault="00F95E5F" w:rsidP="00A12394">
      <w:r>
        <w:separator/>
      </w:r>
    </w:p>
  </w:footnote>
  <w:footnote w:type="continuationSeparator" w:id="0">
    <w:p w:rsidR="00F95E5F" w:rsidRDefault="00F95E5F" w:rsidP="00A1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50DBE"/>
    <w:multiLevelType w:val="hybridMultilevel"/>
    <w:tmpl w:val="622A54BE"/>
    <w:lvl w:ilvl="0" w:tplc="430A6118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4"/>
    <w:rsid w:val="00000691"/>
    <w:rsid w:val="00004E83"/>
    <w:rsid w:val="0009326D"/>
    <w:rsid w:val="00230FAC"/>
    <w:rsid w:val="00362F9E"/>
    <w:rsid w:val="00371691"/>
    <w:rsid w:val="003910B2"/>
    <w:rsid w:val="003A55C7"/>
    <w:rsid w:val="003C7343"/>
    <w:rsid w:val="00474026"/>
    <w:rsid w:val="00475939"/>
    <w:rsid w:val="004A1EF5"/>
    <w:rsid w:val="00522DAF"/>
    <w:rsid w:val="00557178"/>
    <w:rsid w:val="00587F50"/>
    <w:rsid w:val="00597739"/>
    <w:rsid w:val="00597F85"/>
    <w:rsid w:val="005A0C9F"/>
    <w:rsid w:val="006E45EA"/>
    <w:rsid w:val="007B3EF7"/>
    <w:rsid w:val="007D1F10"/>
    <w:rsid w:val="008F3266"/>
    <w:rsid w:val="00902603"/>
    <w:rsid w:val="00932554"/>
    <w:rsid w:val="009D380D"/>
    <w:rsid w:val="00A12394"/>
    <w:rsid w:val="00A47A0E"/>
    <w:rsid w:val="00A55CD7"/>
    <w:rsid w:val="00AB1A35"/>
    <w:rsid w:val="00B00882"/>
    <w:rsid w:val="00B719B6"/>
    <w:rsid w:val="00B72FEE"/>
    <w:rsid w:val="00B774B4"/>
    <w:rsid w:val="00D0142E"/>
    <w:rsid w:val="00D41CD3"/>
    <w:rsid w:val="00D61AAB"/>
    <w:rsid w:val="00DB3336"/>
    <w:rsid w:val="00DC1DC7"/>
    <w:rsid w:val="00F4348C"/>
    <w:rsid w:val="00F537D1"/>
    <w:rsid w:val="00F95E5F"/>
    <w:rsid w:val="00FC1427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19CBF-85B5-4248-8835-3A2F7B1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123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12394"/>
    <w:rPr>
      <w:sz w:val="18"/>
      <w:szCs w:val="18"/>
    </w:rPr>
  </w:style>
  <w:style w:type="character" w:styleId="a7">
    <w:name w:val="Hyperlink"/>
    <w:basedOn w:val="a0"/>
    <w:uiPriority w:val="99"/>
    <w:unhideWhenUsed/>
    <w:rsid w:val="003A55C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5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55C7"/>
    <w:rPr>
      <w:sz w:val="18"/>
      <w:szCs w:val="18"/>
    </w:rPr>
  </w:style>
  <w:style w:type="paragraph" w:styleId="aa">
    <w:name w:val="List Paragraph"/>
    <w:basedOn w:val="a"/>
    <w:uiPriority w:val="34"/>
    <w:qFormat/>
    <w:rsid w:val="009325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94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1112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5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52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89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774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1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fangyj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huilei@b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贺运迪</cp:lastModifiedBy>
  <cp:revision>2</cp:revision>
  <cp:lastPrinted>2017-03-03T12:58:00Z</cp:lastPrinted>
  <dcterms:created xsi:type="dcterms:W3CDTF">2017-03-03T13:35:00Z</dcterms:created>
  <dcterms:modified xsi:type="dcterms:W3CDTF">2017-03-03T13:35:00Z</dcterms:modified>
</cp:coreProperties>
</file>